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2E6" w:rsidRPr="00AF02E6" w:rsidRDefault="00AF02E6">
      <w:pPr>
        <w:rPr>
          <w:rFonts w:ascii="Times New Roman" w:hAnsi="Times New Roman" w:cs="Times New Roman"/>
          <w:sz w:val="28"/>
          <w:szCs w:val="28"/>
        </w:rPr>
      </w:pPr>
      <w:r w:rsidRPr="00AF02E6">
        <w:rPr>
          <w:rFonts w:ascii="Times New Roman" w:hAnsi="Times New Roman" w:cs="Times New Roman"/>
          <w:sz w:val="28"/>
          <w:szCs w:val="28"/>
        </w:rPr>
        <w:t>Развитие сети дорог, резкий рост количества транспорта породил целый ряд проблем. Необходимо заметить, что в связи с увеличением количества транспорта, обстановка на дорогах значительно усложнилась. Для предупреждения роста детского дорожно-транспортного травматизма необходимо обучение детей школьного возраста правилам безопасного поведения на улице и формирование у них специальных навыков. Если взрослый может контролировать свое поведение на улице, то для ребенка это весьма проблематично. Для детей школьного возраста характерен синкретизм восприятия, т. е. не ребенок контролирует ситуацию, а ситуация захватывает ребенка на столько, что он не замечает окружающий действительности и часто подвергается опасности. Это подтверждается данными статистики. Основной причиной происшествий на протяжении ряда лет является переход дороги в неустановленном месте перед близко идущим транспортом.  Травматизм на дорогах - это проблема, которая беспокоит людей всех стран мира. Плата очень дорогая и ничем не оправданная. Попадание ребенка в дорожно-транспортное происшествие - это трагедия: даже если ребенок остался жив и не получил дорожной травмы; ведь то морально-психологическое потрясение, которое он испытал при этом, травмирует его на всю жизнь.</w:t>
      </w:r>
    </w:p>
    <w:p w:rsidR="00AF02E6" w:rsidRDefault="00AF02E6">
      <w:pPr>
        <w:rPr>
          <w:rFonts w:ascii="Times New Roman" w:hAnsi="Times New Roman" w:cs="Times New Roman"/>
          <w:sz w:val="28"/>
          <w:szCs w:val="28"/>
        </w:rPr>
      </w:pPr>
      <w:r w:rsidRPr="00AF02E6">
        <w:rPr>
          <w:rFonts w:ascii="Times New Roman" w:hAnsi="Times New Roman" w:cs="Times New Roman"/>
          <w:sz w:val="28"/>
          <w:szCs w:val="28"/>
        </w:rPr>
        <w:t>«Школа ЮИД» предусматривает приобретение учащимися теоретических и практических знаний и умений, овладение большим объемом новых навыков, необходимых для безопасного поведения.</w:t>
      </w:r>
    </w:p>
    <w:p w:rsidR="007D3F63" w:rsidRPr="00AF02E6" w:rsidRDefault="007D3F63">
      <w:pPr>
        <w:rPr>
          <w:rFonts w:ascii="Times New Roman" w:hAnsi="Times New Roman" w:cs="Times New Roman"/>
          <w:sz w:val="28"/>
          <w:szCs w:val="28"/>
        </w:rPr>
      </w:pPr>
      <w:r w:rsidRPr="007D3F63">
        <w:rPr>
          <w:rFonts w:ascii="Times New Roman" w:hAnsi="Times New Roman" w:cs="Times New Roman"/>
          <w:sz w:val="28"/>
          <w:szCs w:val="28"/>
        </w:rPr>
        <w:t>Аббревиатура ЮИД расшифровывается как "Юные Инспектора Движения". ЮИД - это сообщество детей, кружок, отряд, созданный с целью повышения безопасности ребят младшего возраста на дорогах. Дух отряда ЮИД - это, в первую очередь, дух товарищества, взаимопомощи и сознательности.</w:t>
      </w:r>
    </w:p>
    <w:p w:rsidR="00AF02E6" w:rsidRDefault="00AF02E6" w:rsidP="00AF02E6">
      <w:pPr>
        <w:rPr>
          <w:rFonts w:ascii="Times New Roman" w:hAnsi="Times New Roman" w:cs="Times New Roman"/>
          <w:sz w:val="28"/>
          <w:szCs w:val="28"/>
        </w:rPr>
      </w:pPr>
      <w:r w:rsidRPr="00AF02E6">
        <w:rPr>
          <w:rFonts w:ascii="Times New Roman" w:hAnsi="Times New Roman" w:cs="Times New Roman"/>
          <w:sz w:val="28"/>
          <w:szCs w:val="28"/>
        </w:rPr>
        <w:t>Особое внимание по изучению правил дорожного движения уделяется совместная работа с ГИБДД и родителями, благодаря этой работе закладываются основы формирования культуры общения, толерантности. Вместе с родителями готовятся сценарии мероприятий, классные часы по теме, родители помогают проводить занятия Юных инспекторов дорожного движения, изготавливать наглядные пособия. Совместно с родителями учащиеся разрабатывают безопасные маршруты «дом-школа-дом». «Уголок безопасности» - один из простых и доступных способов приобщения школьников к навыкам безопасного поведения на улицах и дорогах. На схемах безопасных маршрутов движения пешеходов стрелками показаны безопасные пути к школе, обозначены опасные места для движения пешеходов.</w:t>
      </w:r>
    </w:p>
    <w:p w:rsidR="007D3F63" w:rsidRDefault="007D3F63" w:rsidP="00AF02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в нашей школе создаётся отряд ЮИД, состав и руководитель отряда утверждается приказом директора школы. </w:t>
      </w:r>
    </w:p>
    <w:p w:rsidR="007D3F63" w:rsidRPr="007D3F63" w:rsidRDefault="007D3F63" w:rsidP="007D3F63">
      <w:pPr>
        <w:rPr>
          <w:rFonts w:ascii="Times New Roman" w:hAnsi="Times New Roman" w:cs="Times New Roman"/>
          <w:sz w:val="28"/>
          <w:szCs w:val="28"/>
        </w:rPr>
      </w:pPr>
      <w:r w:rsidRPr="007D3F63">
        <w:rPr>
          <w:rFonts w:ascii="Times New Roman" w:hAnsi="Times New Roman" w:cs="Times New Roman"/>
          <w:sz w:val="28"/>
          <w:szCs w:val="28"/>
        </w:rPr>
        <w:lastRenderedPageBreak/>
        <w:t>Главной задачей отряда является активное участие в пропаганде правил дорожного движения среди детей и подростков и предупреждение их нарушений.</w:t>
      </w:r>
      <w:r w:rsidRPr="007D3F63">
        <w:rPr>
          <w:rFonts w:ascii="Times New Roman" w:hAnsi="Times New Roman" w:cs="Times New Roman"/>
          <w:sz w:val="28"/>
          <w:szCs w:val="28"/>
        </w:rPr>
        <w:br/>
        <w:t>Отряд юных инспекторов движения оказывает помощь ГИБДД в проведении широкой профилактической работы по предупреждению детского транспортного травматизма.</w:t>
      </w:r>
    </w:p>
    <w:p w:rsidR="007D3F63" w:rsidRPr="007D3F63" w:rsidRDefault="007D3F63" w:rsidP="007D3F63">
      <w:pPr>
        <w:rPr>
          <w:rFonts w:ascii="Times New Roman" w:hAnsi="Times New Roman" w:cs="Times New Roman"/>
          <w:sz w:val="28"/>
          <w:szCs w:val="28"/>
        </w:rPr>
      </w:pPr>
      <w:r w:rsidRPr="007D3F63">
        <w:rPr>
          <w:rFonts w:ascii="Times New Roman" w:hAnsi="Times New Roman" w:cs="Times New Roman"/>
          <w:sz w:val="28"/>
          <w:szCs w:val="28"/>
        </w:rPr>
        <w:t>Основными направлениями их деятельности являются:</w:t>
      </w:r>
    </w:p>
    <w:p w:rsidR="007D3F63" w:rsidRPr="007D3F63" w:rsidRDefault="007D3F63" w:rsidP="007D3F63">
      <w:pPr>
        <w:rPr>
          <w:rFonts w:ascii="Times New Roman" w:hAnsi="Times New Roman" w:cs="Times New Roman"/>
          <w:sz w:val="28"/>
          <w:szCs w:val="28"/>
        </w:rPr>
      </w:pPr>
      <w:r w:rsidRPr="007D3F63">
        <w:rPr>
          <w:rFonts w:ascii="Times New Roman" w:hAnsi="Times New Roman" w:cs="Times New Roman"/>
          <w:sz w:val="28"/>
          <w:szCs w:val="28"/>
        </w:rPr>
        <w:t xml:space="preserve">• организация изучения школьниками правил дорожного </w:t>
      </w:r>
      <w:proofErr w:type="gramStart"/>
      <w:r w:rsidRPr="007D3F63">
        <w:rPr>
          <w:rFonts w:ascii="Times New Roman" w:hAnsi="Times New Roman" w:cs="Times New Roman"/>
          <w:sz w:val="28"/>
          <w:szCs w:val="28"/>
        </w:rPr>
        <w:t>движения;</w:t>
      </w:r>
      <w:r w:rsidRPr="007D3F63">
        <w:rPr>
          <w:rFonts w:ascii="Times New Roman" w:hAnsi="Times New Roman" w:cs="Times New Roman"/>
          <w:sz w:val="28"/>
          <w:szCs w:val="28"/>
        </w:rPr>
        <w:br/>
        <w:t>•</w:t>
      </w:r>
      <w:proofErr w:type="gramEnd"/>
      <w:r w:rsidRPr="007D3F63">
        <w:rPr>
          <w:rFonts w:ascii="Times New Roman" w:hAnsi="Times New Roman" w:cs="Times New Roman"/>
          <w:sz w:val="28"/>
          <w:szCs w:val="28"/>
        </w:rPr>
        <w:t xml:space="preserve"> оформление кабинетов, уголков безопасности движения, стендов и другой наглядной агитации по безопасности движения .</w:t>
      </w:r>
      <w:r w:rsidRPr="007D3F63">
        <w:rPr>
          <w:rFonts w:ascii="Times New Roman" w:hAnsi="Times New Roman" w:cs="Times New Roman"/>
          <w:sz w:val="28"/>
          <w:szCs w:val="28"/>
        </w:rPr>
        <w:br/>
        <w:t>• участие в работе агитбригады;</w:t>
      </w:r>
      <w:r w:rsidRPr="007D3F63">
        <w:rPr>
          <w:rFonts w:ascii="Times New Roman" w:hAnsi="Times New Roman" w:cs="Times New Roman"/>
          <w:sz w:val="28"/>
          <w:szCs w:val="28"/>
        </w:rPr>
        <w:br/>
        <w:t>• проведение мини-соревнований по правилам дорожного движения;</w:t>
      </w:r>
      <w:r w:rsidRPr="007D3F63">
        <w:rPr>
          <w:rFonts w:ascii="Times New Roman" w:hAnsi="Times New Roman" w:cs="Times New Roman"/>
          <w:sz w:val="28"/>
          <w:szCs w:val="28"/>
        </w:rPr>
        <w:br/>
        <w:t>• организация и проведение в школе игр, викторин, соревнований по основам безопасности движения;</w:t>
      </w:r>
      <w:r w:rsidRPr="007D3F63">
        <w:rPr>
          <w:rFonts w:ascii="Times New Roman" w:hAnsi="Times New Roman" w:cs="Times New Roman"/>
          <w:sz w:val="28"/>
          <w:szCs w:val="28"/>
        </w:rPr>
        <w:br/>
        <w:t>• обеспечение безопасности движения в районе школы в обычные дни, а</w:t>
      </w:r>
      <w:r w:rsidRPr="007D3F63">
        <w:rPr>
          <w:rFonts w:ascii="Times New Roman" w:hAnsi="Times New Roman" w:cs="Times New Roman"/>
          <w:sz w:val="28"/>
          <w:szCs w:val="28"/>
        </w:rPr>
        <w:br/>
        <w:t>также проведении спортивных соревнований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7D3F63" w:rsidRPr="00AF02E6" w:rsidRDefault="007D3F63" w:rsidP="00AF02E6">
      <w:pPr>
        <w:rPr>
          <w:rFonts w:ascii="Times New Roman" w:hAnsi="Times New Roman" w:cs="Times New Roman"/>
          <w:sz w:val="28"/>
          <w:szCs w:val="28"/>
        </w:rPr>
      </w:pPr>
    </w:p>
    <w:sectPr w:rsidR="007D3F63" w:rsidRPr="00AF0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9FE"/>
    <w:rsid w:val="00017AD2"/>
    <w:rsid w:val="000A5BFA"/>
    <w:rsid w:val="000C310C"/>
    <w:rsid w:val="000D07FB"/>
    <w:rsid w:val="00101EC1"/>
    <w:rsid w:val="00114F8B"/>
    <w:rsid w:val="001A6477"/>
    <w:rsid w:val="001B0BB4"/>
    <w:rsid w:val="001C3D45"/>
    <w:rsid w:val="00215348"/>
    <w:rsid w:val="00254494"/>
    <w:rsid w:val="00274BF0"/>
    <w:rsid w:val="002C53C5"/>
    <w:rsid w:val="002E2ABE"/>
    <w:rsid w:val="002F293F"/>
    <w:rsid w:val="00302D30"/>
    <w:rsid w:val="003178D7"/>
    <w:rsid w:val="003360B4"/>
    <w:rsid w:val="003539F8"/>
    <w:rsid w:val="003658EE"/>
    <w:rsid w:val="00384015"/>
    <w:rsid w:val="00400F74"/>
    <w:rsid w:val="00431E65"/>
    <w:rsid w:val="0045291C"/>
    <w:rsid w:val="00462DDB"/>
    <w:rsid w:val="004A1516"/>
    <w:rsid w:val="004E4B97"/>
    <w:rsid w:val="004E54E6"/>
    <w:rsid w:val="00516200"/>
    <w:rsid w:val="00526F53"/>
    <w:rsid w:val="00555422"/>
    <w:rsid w:val="005D0502"/>
    <w:rsid w:val="00637E67"/>
    <w:rsid w:val="006658C2"/>
    <w:rsid w:val="006C3AC3"/>
    <w:rsid w:val="00720776"/>
    <w:rsid w:val="0074401E"/>
    <w:rsid w:val="00751B8F"/>
    <w:rsid w:val="00793FB5"/>
    <w:rsid w:val="007C1D29"/>
    <w:rsid w:val="007D1890"/>
    <w:rsid w:val="007D3F63"/>
    <w:rsid w:val="007E1693"/>
    <w:rsid w:val="008113DA"/>
    <w:rsid w:val="00824576"/>
    <w:rsid w:val="008316AE"/>
    <w:rsid w:val="0088379B"/>
    <w:rsid w:val="00883C7F"/>
    <w:rsid w:val="0088532D"/>
    <w:rsid w:val="008A3C40"/>
    <w:rsid w:val="0093302A"/>
    <w:rsid w:val="00962184"/>
    <w:rsid w:val="009629FE"/>
    <w:rsid w:val="009C00B5"/>
    <w:rsid w:val="009C076D"/>
    <w:rsid w:val="00A17F67"/>
    <w:rsid w:val="00AB7DB5"/>
    <w:rsid w:val="00AD6DAD"/>
    <w:rsid w:val="00AF02E6"/>
    <w:rsid w:val="00BA6A34"/>
    <w:rsid w:val="00BC5128"/>
    <w:rsid w:val="00BD4629"/>
    <w:rsid w:val="00BF4009"/>
    <w:rsid w:val="00C12E14"/>
    <w:rsid w:val="00C928D1"/>
    <w:rsid w:val="00CA552E"/>
    <w:rsid w:val="00CA6543"/>
    <w:rsid w:val="00CB3BC7"/>
    <w:rsid w:val="00CB45E3"/>
    <w:rsid w:val="00CE70E1"/>
    <w:rsid w:val="00D46D1A"/>
    <w:rsid w:val="00D56AD5"/>
    <w:rsid w:val="00DC23F8"/>
    <w:rsid w:val="00DC7DDB"/>
    <w:rsid w:val="00DD4CE5"/>
    <w:rsid w:val="00E5217C"/>
    <w:rsid w:val="00E57FE5"/>
    <w:rsid w:val="00E63820"/>
    <w:rsid w:val="00EA1076"/>
    <w:rsid w:val="00F04196"/>
    <w:rsid w:val="00F16542"/>
    <w:rsid w:val="00F23515"/>
    <w:rsid w:val="00F37D36"/>
    <w:rsid w:val="00F43F1F"/>
    <w:rsid w:val="00F51D20"/>
    <w:rsid w:val="00FC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5E357B-FF18-460B-83C3-FB8185740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6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8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6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7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5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НВ</dc:creator>
  <cp:keywords/>
  <dc:description/>
  <cp:lastModifiedBy>НВ</cp:lastModifiedBy>
  <cp:revision>3</cp:revision>
  <dcterms:created xsi:type="dcterms:W3CDTF">2014-12-10T03:33:00Z</dcterms:created>
  <dcterms:modified xsi:type="dcterms:W3CDTF">2014-12-10T03:58:00Z</dcterms:modified>
</cp:coreProperties>
</file>