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CA" w:rsidRPr="00561183" w:rsidRDefault="001033CA" w:rsidP="001033CA">
      <w:pPr>
        <w:rPr>
          <w:rFonts w:ascii="Times New Roman" w:hAnsi="Times New Roman" w:cs="Times New Roman"/>
          <w:b/>
          <w:sz w:val="26"/>
          <w:szCs w:val="26"/>
        </w:rPr>
      </w:pPr>
      <w:r w:rsidRPr="00561183">
        <w:rPr>
          <w:rFonts w:ascii="Times New Roman" w:hAnsi="Times New Roman" w:cs="Times New Roman"/>
          <w:b/>
          <w:sz w:val="26"/>
          <w:szCs w:val="26"/>
        </w:rPr>
        <w:t>Результаты проверки пробного ОГЭ в 9 классе по русскому языку 15.12.15 г.</w:t>
      </w:r>
      <w:r w:rsidRPr="00561183">
        <w:rPr>
          <w:rFonts w:ascii="Times New Roman" w:hAnsi="Times New Roman" w:cs="Times New Roman"/>
          <w:b/>
          <w:sz w:val="26"/>
          <w:szCs w:val="26"/>
        </w:rPr>
        <w:tab/>
      </w:r>
    </w:p>
    <w:p w:rsidR="001033CA" w:rsidRPr="001033CA" w:rsidRDefault="001033CA" w:rsidP="001033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Захарков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</w:t>
      </w:r>
      <w:r w:rsidR="00996AFA">
        <w:rPr>
          <w:rFonts w:ascii="Times New Roman" w:hAnsi="Times New Roman" w:cs="Times New Roman"/>
          <w:sz w:val="28"/>
          <w:szCs w:val="28"/>
        </w:rPr>
        <w:t>В-8      Часть 2. Тестовая работа</w:t>
      </w:r>
    </w:p>
    <w:tbl>
      <w:tblPr>
        <w:tblStyle w:val="a3"/>
        <w:tblW w:w="0" w:type="auto"/>
        <w:tblInd w:w="-526" w:type="dxa"/>
        <w:tblLook w:val="04A0"/>
      </w:tblPr>
      <w:tblGrid>
        <w:gridCol w:w="1085"/>
        <w:gridCol w:w="511"/>
        <w:gridCol w:w="508"/>
        <w:gridCol w:w="508"/>
        <w:gridCol w:w="508"/>
        <w:gridCol w:w="512"/>
        <w:gridCol w:w="508"/>
        <w:gridCol w:w="508"/>
        <w:gridCol w:w="508"/>
        <w:gridCol w:w="541"/>
        <w:gridCol w:w="541"/>
        <w:gridCol w:w="541"/>
        <w:gridCol w:w="541"/>
        <w:gridCol w:w="541"/>
        <w:gridCol w:w="708"/>
        <w:gridCol w:w="722"/>
        <w:gridCol w:w="806"/>
      </w:tblGrid>
      <w:tr w:rsidR="00996AFA" w:rsidTr="001033CA">
        <w:tc>
          <w:tcPr>
            <w:tcW w:w="563" w:type="dxa"/>
          </w:tcPr>
          <w:p w:rsidR="001033CA" w:rsidRPr="001033CA" w:rsidRDefault="001033CA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3" w:type="dxa"/>
          </w:tcPr>
          <w:p w:rsidR="001033CA" w:rsidRPr="001033CA" w:rsidRDefault="001033CA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3" w:type="dxa"/>
          </w:tcPr>
          <w:p w:rsidR="001033CA" w:rsidRPr="001033CA" w:rsidRDefault="001033CA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3" w:type="dxa"/>
          </w:tcPr>
          <w:p w:rsidR="001033CA" w:rsidRPr="001033CA" w:rsidRDefault="001033CA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3" w:type="dxa"/>
          </w:tcPr>
          <w:p w:rsidR="001033CA" w:rsidRPr="001033CA" w:rsidRDefault="001033CA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3" w:type="dxa"/>
          </w:tcPr>
          <w:p w:rsidR="001033CA" w:rsidRPr="001033CA" w:rsidRDefault="001033CA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3" w:type="dxa"/>
          </w:tcPr>
          <w:p w:rsidR="001033CA" w:rsidRPr="001033CA" w:rsidRDefault="001033CA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3" w:type="dxa"/>
          </w:tcPr>
          <w:p w:rsidR="001033CA" w:rsidRPr="001033CA" w:rsidRDefault="001033CA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3" w:type="dxa"/>
          </w:tcPr>
          <w:p w:rsidR="001033CA" w:rsidRPr="001033CA" w:rsidRDefault="001033CA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3" w:type="dxa"/>
          </w:tcPr>
          <w:p w:rsidR="001033CA" w:rsidRPr="001033CA" w:rsidRDefault="001033CA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3" w:type="dxa"/>
          </w:tcPr>
          <w:p w:rsidR="001033CA" w:rsidRPr="001033CA" w:rsidRDefault="001033CA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3" w:type="dxa"/>
          </w:tcPr>
          <w:p w:rsidR="001033CA" w:rsidRPr="001033CA" w:rsidRDefault="001033CA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3" w:type="dxa"/>
          </w:tcPr>
          <w:p w:rsidR="001033CA" w:rsidRPr="001033CA" w:rsidRDefault="001033CA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3" w:type="dxa"/>
          </w:tcPr>
          <w:p w:rsidR="001033CA" w:rsidRPr="001033CA" w:rsidRDefault="001033CA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3" w:type="dxa"/>
          </w:tcPr>
          <w:p w:rsidR="001033CA" w:rsidRPr="001033CA" w:rsidRDefault="001033CA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В.О.</w:t>
            </w:r>
          </w:p>
        </w:tc>
        <w:tc>
          <w:tcPr>
            <w:tcW w:w="563" w:type="dxa"/>
          </w:tcPr>
          <w:p w:rsidR="001033CA" w:rsidRPr="001033CA" w:rsidRDefault="001033CA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Н.О.</w:t>
            </w:r>
          </w:p>
        </w:tc>
        <w:tc>
          <w:tcPr>
            <w:tcW w:w="563" w:type="dxa"/>
          </w:tcPr>
          <w:p w:rsidR="001033CA" w:rsidRPr="001033CA" w:rsidRDefault="001033CA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Балл.</w:t>
            </w:r>
          </w:p>
        </w:tc>
      </w:tr>
      <w:tr w:rsidR="00996AFA" w:rsidTr="001033CA">
        <w:tc>
          <w:tcPr>
            <w:tcW w:w="563" w:type="dxa"/>
          </w:tcPr>
          <w:p w:rsidR="001033CA" w:rsidRPr="00996AFA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---</w:t>
            </w:r>
          </w:p>
        </w:tc>
        <w:tc>
          <w:tcPr>
            <w:tcW w:w="563" w:type="dxa"/>
          </w:tcPr>
          <w:p w:rsidR="001033CA" w:rsidRPr="001033CA" w:rsidRDefault="00996AFA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1033CA" w:rsidRPr="001033CA" w:rsidRDefault="00996AFA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1033CA" w:rsidRPr="001033CA" w:rsidRDefault="00996AFA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1033CA" w:rsidRPr="001033CA" w:rsidRDefault="00996AFA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1033CA" w:rsidRPr="001033CA" w:rsidRDefault="00996AFA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1033CA" w:rsidRPr="001033CA" w:rsidRDefault="00996AFA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1033CA" w:rsidRPr="001033CA" w:rsidRDefault="00996AFA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1033CA" w:rsidRPr="001033CA" w:rsidRDefault="00996AFA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1033CA" w:rsidRPr="001033CA" w:rsidRDefault="00996AFA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1033CA" w:rsidRPr="001033CA" w:rsidRDefault="00996AFA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1033CA" w:rsidRPr="001033CA" w:rsidRDefault="00996AFA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1033CA" w:rsidRPr="001033CA" w:rsidRDefault="00996AFA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1033CA" w:rsidRPr="001033CA" w:rsidRDefault="00996AFA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1033CA" w:rsidRPr="001033CA" w:rsidRDefault="00996AFA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3" w:type="dxa"/>
          </w:tcPr>
          <w:p w:rsidR="001033CA" w:rsidRPr="001033CA" w:rsidRDefault="00996AFA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3" w:type="dxa"/>
          </w:tcPr>
          <w:p w:rsidR="001033CA" w:rsidRPr="00996AFA" w:rsidRDefault="00996AFA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6AF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</w:p>
        </w:tc>
      </w:tr>
      <w:tr w:rsidR="00035F24" w:rsidTr="001033CA"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Излож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Pr="00996AFA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</w:p>
        </w:tc>
      </w:tr>
      <w:tr w:rsidR="00035F24" w:rsidTr="001033CA"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Сочин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</w:p>
        </w:tc>
      </w:tr>
      <w:tr w:rsidR="00035F24" w:rsidTr="001033CA"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Грамот.</w:t>
            </w: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</w:p>
        </w:tc>
      </w:tr>
      <w:tr w:rsidR="00035F24" w:rsidTr="001033CA"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Итого </w:t>
            </w: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19 </w:t>
            </w:r>
          </w:p>
          <w:p w:rsidR="00035F24" w:rsidRDefault="00035F24" w:rsidP="001033CA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«3»</w:t>
            </w:r>
          </w:p>
        </w:tc>
      </w:tr>
    </w:tbl>
    <w:p w:rsidR="00996AFA" w:rsidRDefault="00996AFA" w:rsidP="001033CA">
      <w:pPr>
        <w:tabs>
          <w:tab w:val="left" w:pos="4050"/>
        </w:tabs>
        <w:rPr>
          <w:rFonts w:ascii="Times New Roman" w:hAnsi="Times New Roman" w:cs="Times New Roman"/>
          <w:sz w:val="26"/>
          <w:szCs w:val="26"/>
        </w:rPr>
      </w:pPr>
    </w:p>
    <w:p w:rsidR="00996AFA" w:rsidRPr="00996AFA" w:rsidRDefault="00996AFA" w:rsidP="001033CA">
      <w:pPr>
        <w:tabs>
          <w:tab w:val="left" w:pos="4050"/>
        </w:tabs>
        <w:rPr>
          <w:rFonts w:ascii="Times New Roman" w:hAnsi="Times New Roman" w:cs="Times New Roman"/>
          <w:sz w:val="32"/>
          <w:szCs w:val="32"/>
        </w:rPr>
      </w:pPr>
      <w:r w:rsidRPr="00996AFA">
        <w:rPr>
          <w:rFonts w:ascii="Times New Roman" w:hAnsi="Times New Roman" w:cs="Times New Roman"/>
          <w:sz w:val="32"/>
          <w:szCs w:val="32"/>
        </w:rPr>
        <w:t xml:space="preserve">Изложение </w:t>
      </w:r>
      <w:r>
        <w:rPr>
          <w:rFonts w:ascii="Times New Roman" w:hAnsi="Times New Roman" w:cs="Times New Roman"/>
          <w:sz w:val="32"/>
          <w:szCs w:val="32"/>
        </w:rPr>
        <w:t xml:space="preserve">     Сочинение 15.3</w:t>
      </w:r>
    </w:p>
    <w:p w:rsidR="00996AFA" w:rsidRDefault="00996AFA" w:rsidP="00035F24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ИК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1                  С3К1 </w:t>
      </w:r>
      <w:r w:rsidR="00035F2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5F24">
        <w:rPr>
          <w:rFonts w:ascii="Times New Roman" w:hAnsi="Times New Roman" w:cs="Times New Roman"/>
          <w:sz w:val="26"/>
          <w:szCs w:val="26"/>
        </w:rPr>
        <w:t>2             ГК1 - 0</w:t>
      </w:r>
    </w:p>
    <w:p w:rsidR="00996AFA" w:rsidRDefault="00996AFA" w:rsidP="00035F24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ИК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2                  С3К2 </w:t>
      </w:r>
      <w:r w:rsidR="00035F2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5F24">
        <w:rPr>
          <w:rFonts w:ascii="Times New Roman" w:hAnsi="Times New Roman" w:cs="Times New Roman"/>
          <w:sz w:val="26"/>
          <w:szCs w:val="26"/>
        </w:rPr>
        <w:t>1             ГК2 - 0</w:t>
      </w:r>
    </w:p>
    <w:p w:rsidR="00035F24" w:rsidRDefault="00996AFA" w:rsidP="00035F24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ИК3 – 1                  С3К3 –</w:t>
      </w:r>
      <w:r w:rsidR="00035F24">
        <w:rPr>
          <w:rFonts w:ascii="Times New Roman" w:hAnsi="Times New Roman" w:cs="Times New Roman"/>
          <w:sz w:val="26"/>
          <w:szCs w:val="26"/>
        </w:rPr>
        <w:t>2              ГК3 – 2</w:t>
      </w:r>
    </w:p>
    <w:p w:rsidR="00035F24" w:rsidRDefault="00996AFA" w:rsidP="00035F24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С3К4 </w:t>
      </w:r>
      <w:r w:rsidR="00035F2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5F24">
        <w:rPr>
          <w:rFonts w:ascii="Times New Roman" w:hAnsi="Times New Roman" w:cs="Times New Roman"/>
          <w:sz w:val="26"/>
          <w:szCs w:val="26"/>
        </w:rPr>
        <w:t>1            ГК</w:t>
      </w:r>
      <w:proofErr w:type="gramStart"/>
      <w:r w:rsidR="00035F24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035F24">
        <w:rPr>
          <w:rFonts w:ascii="Times New Roman" w:hAnsi="Times New Roman" w:cs="Times New Roman"/>
          <w:sz w:val="26"/>
          <w:szCs w:val="26"/>
        </w:rPr>
        <w:t xml:space="preserve"> – 2</w:t>
      </w:r>
    </w:p>
    <w:p w:rsidR="00996AFA" w:rsidRDefault="00035F24" w:rsidP="00035F24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ФК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1</w:t>
      </w:r>
    </w:p>
    <w:p w:rsidR="00FB6182" w:rsidRDefault="00FB6182" w:rsidP="00035F24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B6182" w:rsidRDefault="00FB6182" w:rsidP="00035F24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035F24" w:rsidRPr="00035F24" w:rsidRDefault="00035F24" w:rsidP="00035F2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  <w:r w:rsidRPr="00035F24">
        <w:rPr>
          <w:rFonts w:ascii="Times New Roman" w:hAnsi="Times New Roman" w:cs="Times New Roman"/>
          <w:sz w:val="28"/>
          <w:szCs w:val="28"/>
        </w:rPr>
        <w:t>В-8      Часть 2. Тестовая работа</w:t>
      </w:r>
    </w:p>
    <w:tbl>
      <w:tblPr>
        <w:tblStyle w:val="a3"/>
        <w:tblW w:w="0" w:type="auto"/>
        <w:tblInd w:w="-526" w:type="dxa"/>
        <w:tblLook w:val="04A0"/>
      </w:tblPr>
      <w:tblGrid>
        <w:gridCol w:w="1085"/>
        <w:gridCol w:w="510"/>
        <w:gridCol w:w="507"/>
        <w:gridCol w:w="511"/>
        <w:gridCol w:w="507"/>
        <w:gridCol w:w="511"/>
        <w:gridCol w:w="507"/>
        <w:gridCol w:w="507"/>
        <w:gridCol w:w="511"/>
        <w:gridCol w:w="541"/>
        <w:gridCol w:w="541"/>
        <w:gridCol w:w="541"/>
        <w:gridCol w:w="541"/>
        <w:gridCol w:w="541"/>
        <w:gridCol w:w="708"/>
        <w:gridCol w:w="722"/>
        <w:gridCol w:w="806"/>
      </w:tblGrid>
      <w:tr w:rsidR="00035F24" w:rsidTr="00E529C2">
        <w:tc>
          <w:tcPr>
            <w:tcW w:w="563" w:type="dxa"/>
          </w:tcPr>
          <w:p w:rsidR="00035F24" w:rsidRPr="001033CA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3" w:type="dxa"/>
          </w:tcPr>
          <w:p w:rsidR="00035F24" w:rsidRPr="001033CA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3" w:type="dxa"/>
          </w:tcPr>
          <w:p w:rsidR="00035F24" w:rsidRPr="001033CA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3" w:type="dxa"/>
          </w:tcPr>
          <w:p w:rsidR="00035F24" w:rsidRPr="001033CA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3" w:type="dxa"/>
          </w:tcPr>
          <w:p w:rsidR="00035F24" w:rsidRPr="001033CA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3" w:type="dxa"/>
          </w:tcPr>
          <w:p w:rsidR="00035F24" w:rsidRPr="001033CA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3" w:type="dxa"/>
          </w:tcPr>
          <w:p w:rsidR="00035F24" w:rsidRPr="001033CA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3" w:type="dxa"/>
          </w:tcPr>
          <w:p w:rsidR="00035F24" w:rsidRPr="001033CA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3" w:type="dxa"/>
          </w:tcPr>
          <w:p w:rsidR="00035F24" w:rsidRPr="001033CA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3" w:type="dxa"/>
          </w:tcPr>
          <w:p w:rsidR="00035F24" w:rsidRPr="001033CA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3" w:type="dxa"/>
          </w:tcPr>
          <w:p w:rsidR="00035F24" w:rsidRPr="001033CA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3" w:type="dxa"/>
          </w:tcPr>
          <w:p w:rsidR="00035F24" w:rsidRPr="001033CA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3" w:type="dxa"/>
          </w:tcPr>
          <w:p w:rsidR="00035F24" w:rsidRPr="001033CA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3" w:type="dxa"/>
          </w:tcPr>
          <w:p w:rsidR="00035F24" w:rsidRPr="001033CA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3" w:type="dxa"/>
          </w:tcPr>
          <w:p w:rsidR="00035F24" w:rsidRPr="001033CA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В.О.</w:t>
            </w:r>
          </w:p>
        </w:tc>
        <w:tc>
          <w:tcPr>
            <w:tcW w:w="563" w:type="dxa"/>
          </w:tcPr>
          <w:p w:rsidR="00035F24" w:rsidRPr="001033CA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Н.О.</w:t>
            </w:r>
          </w:p>
        </w:tc>
        <w:tc>
          <w:tcPr>
            <w:tcW w:w="563" w:type="dxa"/>
          </w:tcPr>
          <w:p w:rsidR="00035F24" w:rsidRPr="001033CA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Балл.</w:t>
            </w:r>
          </w:p>
        </w:tc>
      </w:tr>
      <w:tr w:rsidR="00035F24" w:rsidTr="00E529C2">
        <w:tc>
          <w:tcPr>
            <w:tcW w:w="563" w:type="dxa"/>
          </w:tcPr>
          <w:p w:rsidR="00035F24" w:rsidRPr="00996AFA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---</w:t>
            </w:r>
          </w:p>
        </w:tc>
        <w:tc>
          <w:tcPr>
            <w:tcW w:w="563" w:type="dxa"/>
          </w:tcPr>
          <w:p w:rsidR="00035F24" w:rsidRPr="001033CA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035F24" w:rsidRPr="001033CA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035F24" w:rsidRPr="001033CA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035F24" w:rsidRPr="001033CA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035F24" w:rsidRPr="001033CA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035F24" w:rsidRPr="001033CA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035F24" w:rsidRPr="001033CA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035F24" w:rsidRPr="001033CA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035F24" w:rsidRPr="001033CA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035F24" w:rsidRPr="001033CA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035F24" w:rsidRPr="001033CA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035F24" w:rsidRPr="001033CA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035F24" w:rsidRPr="001033CA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035F24" w:rsidRPr="001033CA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3" w:type="dxa"/>
          </w:tcPr>
          <w:p w:rsidR="00035F24" w:rsidRPr="001033CA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3" w:type="dxa"/>
          </w:tcPr>
          <w:p w:rsidR="00035F24" w:rsidRPr="00996AFA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</w:p>
        </w:tc>
      </w:tr>
      <w:tr w:rsidR="00035F24" w:rsidTr="00E529C2"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Излож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Pr="00996AFA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</w:p>
        </w:tc>
      </w:tr>
      <w:tr w:rsidR="00035F24" w:rsidTr="00E529C2"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Сочин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</w:p>
        </w:tc>
      </w:tr>
      <w:tr w:rsidR="00035F24" w:rsidTr="00E529C2"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Грамот.</w:t>
            </w: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</w:p>
        </w:tc>
      </w:tr>
      <w:tr w:rsidR="00035F24" w:rsidTr="00E529C2"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Итого </w:t>
            </w: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35F24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21</w:t>
            </w:r>
            <w:r w:rsidR="00035F2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035F24" w:rsidRDefault="00035F24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«3»</w:t>
            </w:r>
          </w:p>
        </w:tc>
      </w:tr>
    </w:tbl>
    <w:p w:rsidR="00035F24" w:rsidRDefault="00035F24" w:rsidP="00035F24">
      <w:pPr>
        <w:tabs>
          <w:tab w:val="left" w:pos="4050"/>
        </w:tabs>
        <w:rPr>
          <w:rFonts w:ascii="Times New Roman" w:hAnsi="Times New Roman" w:cs="Times New Roman"/>
          <w:sz w:val="26"/>
          <w:szCs w:val="26"/>
        </w:rPr>
      </w:pPr>
    </w:p>
    <w:p w:rsidR="00035F24" w:rsidRPr="00996AFA" w:rsidRDefault="00035F24" w:rsidP="00035F24">
      <w:pPr>
        <w:tabs>
          <w:tab w:val="left" w:pos="4050"/>
        </w:tabs>
        <w:rPr>
          <w:rFonts w:ascii="Times New Roman" w:hAnsi="Times New Roman" w:cs="Times New Roman"/>
          <w:sz w:val="32"/>
          <w:szCs w:val="32"/>
        </w:rPr>
      </w:pPr>
      <w:r w:rsidRPr="00996AFA">
        <w:rPr>
          <w:rFonts w:ascii="Times New Roman" w:hAnsi="Times New Roman" w:cs="Times New Roman"/>
          <w:sz w:val="32"/>
          <w:szCs w:val="32"/>
        </w:rPr>
        <w:t xml:space="preserve">Изложение </w:t>
      </w:r>
      <w:r>
        <w:rPr>
          <w:rFonts w:ascii="Times New Roman" w:hAnsi="Times New Roman" w:cs="Times New Roman"/>
          <w:sz w:val="32"/>
          <w:szCs w:val="32"/>
        </w:rPr>
        <w:t xml:space="preserve">     Сочинение 15.3</w:t>
      </w:r>
    </w:p>
    <w:p w:rsidR="00035F24" w:rsidRDefault="00035F24" w:rsidP="00035F24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ИК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183968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 xml:space="preserve">                  С3К1 – </w:t>
      </w:r>
      <w:r w:rsidR="0018396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           ГК1 - 0</w:t>
      </w:r>
    </w:p>
    <w:p w:rsidR="00035F24" w:rsidRDefault="00035F24" w:rsidP="00035F24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ИК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18396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                 С3К2 – </w:t>
      </w:r>
      <w:r w:rsidR="0018396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            ГК2 - </w:t>
      </w:r>
      <w:r w:rsidR="00183968">
        <w:rPr>
          <w:rFonts w:ascii="Times New Roman" w:hAnsi="Times New Roman" w:cs="Times New Roman"/>
          <w:sz w:val="26"/>
          <w:szCs w:val="26"/>
        </w:rPr>
        <w:t>1</w:t>
      </w:r>
    </w:p>
    <w:p w:rsidR="00035F24" w:rsidRDefault="00035F24" w:rsidP="00035F24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ИК3 – </w:t>
      </w:r>
      <w:r w:rsidR="0018396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                 С3К3 –</w:t>
      </w:r>
      <w:r w:rsidR="00183968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            ГК3 – </w:t>
      </w:r>
      <w:r w:rsidR="00183968">
        <w:rPr>
          <w:rFonts w:ascii="Times New Roman" w:hAnsi="Times New Roman" w:cs="Times New Roman"/>
          <w:sz w:val="26"/>
          <w:szCs w:val="26"/>
        </w:rPr>
        <w:t>1</w:t>
      </w:r>
    </w:p>
    <w:p w:rsidR="00035F24" w:rsidRDefault="00035F24" w:rsidP="00035F24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С3К4 – </w:t>
      </w:r>
      <w:r w:rsidR="0018396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           ГК</w:t>
      </w:r>
      <w:proofErr w:type="gramStart"/>
      <w:r>
        <w:rPr>
          <w:rFonts w:ascii="Times New Roman" w:hAnsi="Times New Roman" w:cs="Times New Roman"/>
          <w:sz w:val="26"/>
          <w:szCs w:val="26"/>
        </w:rPr>
        <w:t>4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2</w:t>
      </w:r>
    </w:p>
    <w:p w:rsidR="00035F24" w:rsidRDefault="00035F24" w:rsidP="00035F24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ФК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183968">
        <w:rPr>
          <w:rFonts w:ascii="Times New Roman" w:hAnsi="Times New Roman" w:cs="Times New Roman"/>
          <w:sz w:val="26"/>
          <w:szCs w:val="26"/>
        </w:rPr>
        <w:t>2</w:t>
      </w:r>
    </w:p>
    <w:p w:rsidR="00035F24" w:rsidRDefault="00035F24" w:rsidP="00035F24">
      <w:pPr>
        <w:tabs>
          <w:tab w:val="left" w:pos="1995"/>
        </w:tabs>
        <w:rPr>
          <w:rFonts w:ascii="Times New Roman" w:hAnsi="Times New Roman" w:cs="Times New Roman"/>
          <w:sz w:val="26"/>
          <w:szCs w:val="26"/>
        </w:rPr>
      </w:pPr>
    </w:p>
    <w:p w:rsidR="00183968" w:rsidRDefault="00183968" w:rsidP="00035F24">
      <w:pPr>
        <w:tabs>
          <w:tab w:val="left" w:pos="1995"/>
        </w:tabs>
        <w:rPr>
          <w:rFonts w:ascii="Times New Roman" w:hAnsi="Times New Roman" w:cs="Times New Roman"/>
          <w:sz w:val="26"/>
          <w:szCs w:val="26"/>
        </w:rPr>
      </w:pPr>
    </w:p>
    <w:p w:rsidR="00183968" w:rsidRDefault="00183968" w:rsidP="00035F24">
      <w:pPr>
        <w:tabs>
          <w:tab w:val="left" w:pos="1995"/>
        </w:tabs>
        <w:rPr>
          <w:rFonts w:ascii="Times New Roman" w:hAnsi="Times New Roman" w:cs="Times New Roman"/>
          <w:sz w:val="26"/>
          <w:szCs w:val="26"/>
        </w:rPr>
      </w:pPr>
    </w:p>
    <w:p w:rsidR="00183968" w:rsidRDefault="00183968" w:rsidP="00035F24">
      <w:pPr>
        <w:tabs>
          <w:tab w:val="left" w:pos="1995"/>
        </w:tabs>
        <w:rPr>
          <w:rFonts w:ascii="Times New Roman" w:hAnsi="Times New Roman" w:cs="Times New Roman"/>
          <w:sz w:val="26"/>
          <w:szCs w:val="26"/>
        </w:rPr>
      </w:pPr>
    </w:p>
    <w:p w:rsidR="00183968" w:rsidRPr="00183968" w:rsidRDefault="00183968" w:rsidP="0018396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Понамарёва Е. </w:t>
      </w:r>
      <w:r w:rsidRPr="00183968">
        <w:rPr>
          <w:rFonts w:ascii="Times New Roman" w:hAnsi="Times New Roman" w:cs="Times New Roman"/>
          <w:sz w:val="28"/>
          <w:szCs w:val="28"/>
        </w:rPr>
        <w:t>В-8      Часть 2. Тестовая работа</w:t>
      </w:r>
    </w:p>
    <w:tbl>
      <w:tblPr>
        <w:tblStyle w:val="a3"/>
        <w:tblW w:w="0" w:type="auto"/>
        <w:tblInd w:w="-526" w:type="dxa"/>
        <w:tblLook w:val="04A0"/>
      </w:tblPr>
      <w:tblGrid>
        <w:gridCol w:w="1085"/>
        <w:gridCol w:w="510"/>
        <w:gridCol w:w="511"/>
        <w:gridCol w:w="511"/>
        <w:gridCol w:w="507"/>
        <w:gridCol w:w="511"/>
        <w:gridCol w:w="507"/>
        <w:gridCol w:w="507"/>
        <w:gridCol w:w="507"/>
        <w:gridCol w:w="541"/>
        <w:gridCol w:w="541"/>
        <w:gridCol w:w="541"/>
        <w:gridCol w:w="541"/>
        <w:gridCol w:w="541"/>
        <w:gridCol w:w="708"/>
        <w:gridCol w:w="722"/>
        <w:gridCol w:w="806"/>
      </w:tblGrid>
      <w:tr w:rsidR="00183968" w:rsidTr="00E529C2">
        <w:tc>
          <w:tcPr>
            <w:tcW w:w="563" w:type="dxa"/>
          </w:tcPr>
          <w:p w:rsidR="00183968" w:rsidRPr="001033CA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3" w:type="dxa"/>
          </w:tcPr>
          <w:p w:rsidR="00183968" w:rsidRPr="001033CA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3" w:type="dxa"/>
          </w:tcPr>
          <w:p w:rsidR="00183968" w:rsidRPr="001033CA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3" w:type="dxa"/>
          </w:tcPr>
          <w:p w:rsidR="00183968" w:rsidRPr="001033CA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3" w:type="dxa"/>
          </w:tcPr>
          <w:p w:rsidR="00183968" w:rsidRPr="001033CA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3" w:type="dxa"/>
          </w:tcPr>
          <w:p w:rsidR="00183968" w:rsidRPr="001033CA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3" w:type="dxa"/>
          </w:tcPr>
          <w:p w:rsidR="00183968" w:rsidRPr="001033CA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3" w:type="dxa"/>
          </w:tcPr>
          <w:p w:rsidR="00183968" w:rsidRPr="001033CA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3" w:type="dxa"/>
          </w:tcPr>
          <w:p w:rsidR="00183968" w:rsidRPr="001033CA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3" w:type="dxa"/>
          </w:tcPr>
          <w:p w:rsidR="00183968" w:rsidRPr="001033CA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3" w:type="dxa"/>
          </w:tcPr>
          <w:p w:rsidR="00183968" w:rsidRPr="001033CA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3" w:type="dxa"/>
          </w:tcPr>
          <w:p w:rsidR="00183968" w:rsidRPr="001033CA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3" w:type="dxa"/>
          </w:tcPr>
          <w:p w:rsidR="00183968" w:rsidRPr="001033CA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3" w:type="dxa"/>
          </w:tcPr>
          <w:p w:rsidR="00183968" w:rsidRPr="001033CA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3" w:type="dxa"/>
          </w:tcPr>
          <w:p w:rsidR="00183968" w:rsidRPr="001033CA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В.О.</w:t>
            </w:r>
          </w:p>
        </w:tc>
        <w:tc>
          <w:tcPr>
            <w:tcW w:w="563" w:type="dxa"/>
          </w:tcPr>
          <w:p w:rsidR="00183968" w:rsidRPr="001033CA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Н.О.</w:t>
            </w:r>
          </w:p>
        </w:tc>
        <w:tc>
          <w:tcPr>
            <w:tcW w:w="563" w:type="dxa"/>
          </w:tcPr>
          <w:p w:rsidR="00183968" w:rsidRPr="001033CA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Балл.</w:t>
            </w:r>
          </w:p>
        </w:tc>
      </w:tr>
      <w:tr w:rsidR="00183968" w:rsidTr="00E529C2">
        <w:tc>
          <w:tcPr>
            <w:tcW w:w="563" w:type="dxa"/>
          </w:tcPr>
          <w:p w:rsidR="00183968" w:rsidRPr="00996AFA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---</w:t>
            </w:r>
          </w:p>
        </w:tc>
        <w:tc>
          <w:tcPr>
            <w:tcW w:w="563" w:type="dxa"/>
          </w:tcPr>
          <w:p w:rsidR="00183968" w:rsidRPr="001033CA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183968" w:rsidRPr="001033CA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183968" w:rsidRPr="001033CA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183968" w:rsidRPr="001033CA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183968" w:rsidRPr="001033CA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183968" w:rsidRPr="001033CA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183968" w:rsidRPr="001033CA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183968" w:rsidRPr="001033CA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183968" w:rsidRPr="001033CA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183968" w:rsidRPr="001033CA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183968" w:rsidRPr="001033CA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183968" w:rsidRPr="001033CA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183968" w:rsidRPr="001033CA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183968" w:rsidRPr="001033CA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3" w:type="dxa"/>
          </w:tcPr>
          <w:p w:rsidR="00183968" w:rsidRPr="001033CA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3" w:type="dxa"/>
          </w:tcPr>
          <w:p w:rsidR="00183968" w:rsidRPr="00996AFA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</w:t>
            </w:r>
          </w:p>
        </w:tc>
      </w:tr>
      <w:tr w:rsidR="00183968" w:rsidTr="00E529C2"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Излож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Pr="00996AFA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</w:p>
        </w:tc>
      </w:tr>
      <w:tr w:rsidR="00183968" w:rsidTr="00E529C2"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Сочин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</w:p>
        </w:tc>
      </w:tr>
      <w:tr w:rsidR="00183968" w:rsidTr="00E529C2"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Грамот.</w:t>
            </w: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</w:t>
            </w:r>
          </w:p>
        </w:tc>
      </w:tr>
      <w:tr w:rsidR="00183968" w:rsidTr="00E529C2"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Итого </w:t>
            </w: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25 </w:t>
            </w:r>
          </w:p>
          <w:p w:rsidR="00183968" w:rsidRDefault="00183968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«4»</w:t>
            </w:r>
          </w:p>
        </w:tc>
      </w:tr>
    </w:tbl>
    <w:p w:rsidR="00183968" w:rsidRDefault="00183968" w:rsidP="00183968">
      <w:pPr>
        <w:tabs>
          <w:tab w:val="left" w:pos="4050"/>
        </w:tabs>
        <w:rPr>
          <w:rFonts w:ascii="Times New Roman" w:hAnsi="Times New Roman" w:cs="Times New Roman"/>
          <w:sz w:val="26"/>
          <w:szCs w:val="26"/>
        </w:rPr>
      </w:pPr>
    </w:p>
    <w:p w:rsidR="00183968" w:rsidRPr="00996AFA" w:rsidRDefault="00183968" w:rsidP="00183968">
      <w:pPr>
        <w:tabs>
          <w:tab w:val="left" w:pos="4050"/>
        </w:tabs>
        <w:rPr>
          <w:rFonts w:ascii="Times New Roman" w:hAnsi="Times New Roman" w:cs="Times New Roman"/>
          <w:sz w:val="32"/>
          <w:szCs w:val="32"/>
        </w:rPr>
      </w:pPr>
      <w:r w:rsidRPr="00996AFA">
        <w:rPr>
          <w:rFonts w:ascii="Times New Roman" w:hAnsi="Times New Roman" w:cs="Times New Roman"/>
          <w:sz w:val="32"/>
          <w:szCs w:val="32"/>
        </w:rPr>
        <w:t xml:space="preserve">Изложение </w:t>
      </w:r>
      <w:r>
        <w:rPr>
          <w:rFonts w:ascii="Times New Roman" w:hAnsi="Times New Roman" w:cs="Times New Roman"/>
          <w:sz w:val="32"/>
          <w:szCs w:val="32"/>
        </w:rPr>
        <w:t xml:space="preserve">     Сочинение 15.3</w:t>
      </w:r>
    </w:p>
    <w:p w:rsidR="00183968" w:rsidRDefault="00183968" w:rsidP="00183968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ИК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1                  С3К1 – 2            ГК1 - 2</w:t>
      </w:r>
    </w:p>
    <w:p w:rsidR="00183968" w:rsidRDefault="00183968" w:rsidP="00183968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ИК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3                  С3К2 – 1             ГК2 - 1</w:t>
      </w:r>
    </w:p>
    <w:p w:rsidR="00183968" w:rsidRDefault="00183968" w:rsidP="00183968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ИК3 – 1                  С3К3 – 1            ГК3 – 1</w:t>
      </w:r>
    </w:p>
    <w:p w:rsidR="00183968" w:rsidRDefault="00183968" w:rsidP="00183968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С3К4 – 2            ГК</w:t>
      </w:r>
      <w:proofErr w:type="gramStart"/>
      <w:r>
        <w:rPr>
          <w:rFonts w:ascii="Times New Roman" w:hAnsi="Times New Roman" w:cs="Times New Roman"/>
          <w:sz w:val="26"/>
          <w:szCs w:val="26"/>
        </w:rPr>
        <w:t>4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1</w:t>
      </w:r>
    </w:p>
    <w:p w:rsidR="00183968" w:rsidRDefault="00183968" w:rsidP="00FB6182">
      <w:pPr>
        <w:tabs>
          <w:tab w:val="left" w:pos="4050"/>
          <w:tab w:val="left" w:pos="5205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ФК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2</w:t>
      </w:r>
      <w:r w:rsidR="00FB6182">
        <w:rPr>
          <w:rFonts w:ascii="Times New Roman" w:hAnsi="Times New Roman" w:cs="Times New Roman"/>
          <w:sz w:val="26"/>
          <w:szCs w:val="26"/>
        </w:rPr>
        <w:tab/>
      </w:r>
    </w:p>
    <w:p w:rsidR="00FB6182" w:rsidRDefault="00FB6182" w:rsidP="00FB6182">
      <w:pPr>
        <w:tabs>
          <w:tab w:val="left" w:pos="4050"/>
          <w:tab w:val="left" w:pos="5205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B6182" w:rsidRDefault="00FB6182" w:rsidP="00FB6182">
      <w:pPr>
        <w:tabs>
          <w:tab w:val="left" w:pos="4050"/>
          <w:tab w:val="left" w:pos="5205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B6182" w:rsidRDefault="00FB6182" w:rsidP="00FB6182">
      <w:pPr>
        <w:tabs>
          <w:tab w:val="left" w:pos="4050"/>
          <w:tab w:val="left" w:pos="5205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183968" w:rsidRDefault="00183968" w:rsidP="00183968">
      <w:pPr>
        <w:tabs>
          <w:tab w:val="left" w:pos="1995"/>
        </w:tabs>
        <w:rPr>
          <w:rFonts w:ascii="Times New Roman" w:hAnsi="Times New Roman" w:cs="Times New Roman"/>
          <w:sz w:val="26"/>
          <w:szCs w:val="26"/>
        </w:rPr>
      </w:pPr>
    </w:p>
    <w:p w:rsidR="00871562" w:rsidRPr="00871562" w:rsidRDefault="00871562" w:rsidP="008715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Романчук Е. </w:t>
      </w:r>
      <w:r w:rsidRPr="00871562">
        <w:rPr>
          <w:rFonts w:ascii="Times New Roman" w:hAnsi="Times New Roman" w:cs="Times New Roman"/>
          <w:sz w:val="28"/>
          <w:szCs w:val="28"/>
        </w:rPr>
        <w:t xml:space="preserve"> В-8      Часть 2. Тестовая работа</w:t>
      </w:r>
    </w:p>
    <w:tbl>
      <w:tblPr>
        <w:tblStyle w:val="a3"/>
        <w:tblW w:w="0" w:type="auto"/>
        <w:tblInd w:w="-526" w:type="dxa"/>
        <w:tblLook w:val="04A0"/>
      </w:tblPr>
      <w:tblGrid>
        <w:gridCol w:w="1085"/>
        <w:gridCol w:w="510"/>
        <w:gridCol w:w="507"/>
        <w:gridCol w:w="511"/>
        <w:gridCol w:w="507"/>
        <w:gridCol w:w="511"/>
        <w:gridCol w:w="507"/>
        <w:gridCol w:w="507"/>
        <w:gridCol w:w="511"/>
        <w:gridCol w:w="541"/>
        <w:gridCol w:w="541"/>
        <w:gridCol w:w="541"/>
        <w:gridCol w:w="541"/>
        <w:gridCol w:w="541"/>
        <w:gridCol w:w="708"/>
        <w:gridCol w:w="722"/>
        <w:gridCol w:w="806"/>
      </w:tblGrid>
      <w:tr w:rsidR="00871562" w:rsidTr="00E529C2">
        <w:tc>
          <w:tcPr>
            <w:tcW w:w="563" w:type="dxa"/>
          </w:tcPr>
          <w:p w:rsidR="00871562" w:rsidRPr="001033CA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3" w:type="dxa"/>
          </w:tcPr>
          <w:p w:rsidR="00871562" w:rsidRPr="001033CA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3" w:type="dxa"/>
          </w:tcPr>
          <w:p w:rsidR="00871562" w:rsidRPr="001033CA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3" w:type="dxa"/>
          </w:tcPr>
          <w:p w:rsidR="00871562" w:rsidRPr="001033CA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3" w:type="dxa"/>
          </w:tcPr>
          <w:p w:rsidR="00871562" w:rsidRPr="001033CA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3" w:type="dxa"/>
          </w:tcPr>
          <w:p w:rsidR="00871562" w:rsidRPr="001033CA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3" w:type="dxa"/>
          </w:tcPr>
          <w:p w:rsidR="00871562" w:rsidRPr="001033CA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3" w:type="dxa"/>
          </w:tcPr>
          <w:p w:rsidR="00871562" w:rsidRPr="001033CA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3" w:type="dxa"/>
          </w:tcPr>
          <w:p w:rsidR="00871562" w:rsidRPr="001033CA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3" w:type="dxa"/>
          </w:tcPr>
          <w:p w:rsidR="00871562" w:rsidRPr="001033CA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3" w:type="dxa"/>
          </w:tcPr>
          <w:p w:rsidR="00871562" w:rsidRPr="001033CA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3" w:type="dxa"/>
          </w:tcPr>
          <w:p w:rsidR="00871562" w:rsidRPr="001033CA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3" w:type="dxa"/>
          </w:tcPr>
          <w:p w:rsidR="00871562" w:rsidRPr="001033CA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3" w:type="dxa"/>
          </w:tcPr>
          <w:p w:rsidR="00871562" w:rsidRPr="001033CA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3" w:type="dxa"/>
          </w:tcPr>
          <w:p w:rsidR="00871562" w:rsidRPr="001033CA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В.О.</w:t>
            </w:r>
          </w:p>
        </w:tc>
        <w:tc>
          <w:tcPr>
            <w:tcW w:w="563" w:type="dxa"/>
          </w:tcPr>
          <w:p w:rsidR="00871562" w:rsidRPr="001033CA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Н.О.</w:t>
            </w:r>
          </w:p>
        </w:tc>
        <w:tc>
          <w:tcPr>
            <w:tcW w:w="563" w:type="dxa"/>
          </w:tcPr>
          <w:p w:rsidR="00871562" w:rsidRPr="001033CA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Балл.</w:t>
            </w:r>
          </w:p>
        </w:tc>
      </w:tr>
      <w:tr w:rsidR="00871562" w:rsidTr="00E529C2">
        <w:tc>
          <w:tcPr>
            <w:tcW w:w="563" w:type="dxa"/>
          </w:tcPr>
          <w:p w:rsidR="00871562" w:rsidRPr="00996AFA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---</w:t>
            </w:r>
          </w:p>
        </w:tc>
        <w:tc>
          <w:tcPr>
            <w:tcW w:w="563" w:type="dxa"/>
          </w:tcPr>
          <w:p w:rsidR="00871562" w:rsidRPr="001033CA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871562" w:rsidRPr="001033CA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871562" w:rsidRPr="001033CA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871562" w:rsidRPr="001033CA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871562" w:rsidRPr="001033CA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871562" w:rsidRPr="001033CA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871562" w:rsidRPr="001033CA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871562" w:rsidRPr="001033CA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871562" w:rsidRPr="001033CA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871562" w:rsidRPr="001033CA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871562" w:rsidRPr="001033CA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871562" w:rsidRPr="001033CA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871562" w:rsidRPr="001033CA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871562" w:rsidRPr="001033CA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3" w:type="dxa"/>
          </w:tcPr>
          <w:p w:rsidR="00871562" w:rsidRPr="001033CA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3" w:type="dxa"/>
          </w:tcPr>
          <w:p w:rsidR="00871562" w:rsidRPr="00996AFA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</w:p>
        </w:tc>
      </w:tr>
      <w:tr w:rsidR="00871562" w:rsidTr="00E529C2"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Излож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Pr="00996AFA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</w:p>
        </w:tc>
      </w:tr>
      <w:tr w:rsidR="00871562" w:rsidTr="00E529C2"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Сочин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</w:p>
        </w:tc>
      </w:tr>
      <w:tr w:rsidR="00871562" w:rsidTr="00E529C2"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Грамот.</w:t>
            </w: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</w:p>
        </w:tc>
      </w:tr>
      <w:tr w:rsidR="00871562" w:rsidTr="00E529C2"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Итого </w:t>
            </w: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25 </w:t>
            </w:r>
          </w:p>
          <w:p w:rsidR="00871562" w:rsidRDefault="0087156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«3»</w:t>
            </w:r>
          </w:p>
        </w:tc>
      </w:tr>
    </w:tbl>
    <w:p w:rsidR="00871562" w:rsidRDefault="00871562" w:rsidP="00871562">
      <w:pPr>
        <w:tabs>
          <w:tab w:val="left" w:pos="4050"/>
        </w:tabs>
        <w:rPr>
          <w:rFonts w:ascii="Times New Roman" w:hAnsi="Times New Roman" w:cs="Times New Roman"/>
          <w:sz w:val="26"/>
          <w:szCs w:val="26"/>
        </w:rPr>
      </w:pPr>
    </w:p>
    <w:p w:rsidR="00871562" w:rsidRPr="00996AFA" w:rsidRDefault="00871562" w:rsidP="00871562">
      <w:pPr>
        <w:tabs>
          <w:tab w:val="left" w:pos="4050"/>
        </w:tabs>
        <w:rPr>
          <w:rFonts w:ascii="Times New Roman" w:hAnsi="Times New Roman" w:cs="Times New Roman"/>
          <w:sz w:val="32"/>
          <w:szCs w:val="32"/>
        </w:rPr>
      </w:pPr>
      <w:r w:rsidRPr="00996AFA">
        <w:rPr>
          <w:rFonts w:ascii="Times New Roman" w:hAnsi="Times New Roman" w:cs="Times New Roman"/>
          <w:sz w:val="32"/>
          <w:szCs w:val="32"/>
        </w:rPr>
        <w:t xml:space="preserve">Изложение </w:t>
      </w:r>
      <w:r>
        <w:rPr>
          <w:rFonts w:ascii="Times New Roman" w:hAnsi="Times New Roman" w:cs="Times New Roman"/>
          <w:sz w:val="32"/>
          <w:szCs w:val="32"/>
        </w:rPr>
        <w:t xml:space="preserve">     Сочинение 15.3</w:t>
      </w:r>
    </w:p>
    <w:p w:rsidR="00871562" w:rsidRDefault="00871562" w:rsidP="00871562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ИК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2                  С3К1 – 2            ГК1 - 0</w:t>
      </w:r>
    </w:p>
    <w:p w:rsidR="00871562" w:rsidRDefault="00871562" w:rsidP="00871562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ИК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3                  С3К2 – 3             ГК2 - 0</w:t>
      </w:r>
    </w:p>
    <w:p w:rsidR="00871562" w:rsidRDefault="00871562" w:rsidP="00871562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ИК3 – 1                  С3К3 – 2            ГК3 – </w:t>
      </w:r>
      <w:r w:rsidRPr="00871562">
        <w:rPr>
          <w:rFonts w:ascii="Times New Roman" w:hAnsi="Times New Roman" w:cs="Times New Roman"/>
          <w:sz w:val="26"/>
          <w:szCs w:val="26"/>
          <w:highlight w:val="magenta"/>
        </w:rPr>
        <w:t>1</w:t>
      </w:r>
    </w:p>
    <w:p w:rsidR="00871562" w:rsidRDefault="00871562" w:rsidP="00871562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С3К4 – 2            ГК</w:t>
      </w:r>
      <w:proofErr w:type="gramStart"/>
      <w:r>
        <w:rPr>
          <w:rFonts w:ascii="Times New Roman" w:hAnsi="Times New Roman" w:cs="Times New Roman"/>
          <w:sz w:val="26"/>
          <w:szCs w:val="26"/>
        </w:rPr>
        <w:t>4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871562">
        <w:rPr>
          <w:rFonts w:ascii="Times New Roman" w:hAnsi="Times New Roman" w:cs="Times New Roman"/>
          <w:sz w:val="26"/>
          <w:szCs w:val="26"/>
          <w:highlight w:val="magenta"/>
        </w:rPr>
        <w:t>2</w:t>
      </w:r>
    </w:p>
    <w:p w:rsidR="00871562" w:rsidRDefault="00871562" w:rsidP="00871562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ФК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2</w:t>
      </w:r>
    </w:p>
    <w:p w:rsidR="00871562" w:rsidRDefault="00871562" w:rsidP="00183968">
      <w:pPr>
        <w:tabs>
          <w:tab w:val="left" w:pos="1995"/>
        </w:tabs>
        <w:rPr>
          <w:rFonts w:ascii="Times New Roman" w:hAnsi="Times New Roman" w:cs="Times New Roman"/>
          <w:sz w:val="26"/>
          <w:szCs w:val="26"/>
        </w:rPr>
      </w:pPr>
    </w:p>
    <w:p w:rsidR="002A2F21" w:rsidRDefault="002A2F21" w:rsidP="00183968">
      <w:pPr>
        <w:tabs>
          <w:tab w:val="left" w:pos="1995"/>
        </w:tabs>
        <w:rPr>
          <w:rFonts w:ascii="Times New Roman" w:hAnsi="Times New Roman" w:cs="Times New Roman"/>
          <w:sz w:val="26"/>
          <w:szCs w:val="26"/>
        </w:rPr>
      </w:pPr>
    </w:p>
    <w:p w:rsidR="002A2F21" w:rsidRPr="002A2F21" w:rsidRDefault="002A2F21" w:rsidP="002A2F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Суховерков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A2F21">
        <w:rPr>
          <w:rFonts w:ascii="Times New Roman" w:hAnsi="Times New Roman" w:cs="Times New Roman"/>
          <w:sz w:val="28"/>
          <w:szCs w:val="28"/>
        </w:rPr>
        <w:t>.</w:t>
      </w:r>
      <w:r w:rsidR="00F16D3E">
        <w:rPr>
          <w:rFonts w:ascii="Times New Roman" w:hAnsi="Times New Roman" w:cs="Times New Roman"/>
          <w:sz w:val="28"/>
          <w:szCs w:val="28"/>
        </w:rPr>
        <w:t xml:space="preserve">  </w:t>
      </w:r>
      <w:r w:rsidRPr="002A2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В-9</w:t>
      </w:r>
      <w:r w:rsidRPr="002A2F21">
        <w:rPr>
          <w:rFonts w:ascii="Times New Roman" w:hAnsi="Times New Roman" w:cs="Times New Roman"/>
          <w:sz w:val="28"/>
          <w:szCs w:val="28"/>
        </w:rPr>
        <w:t xml:space="preserve">      Часть 2. Тестовая работа</w:t>
      </w:r>
    </w:p>
    <w:tbl>
      <w:tblPr>
        <w:tblStyle w:val="a3"/>
        <w:tblW w:w="0" w:type="auto"/>
        <w:tblInd w:w="-526" w:type="dxa"/>
        <w:tblLook w:val="04A0"/>
      </w:tblPr>
      <w:tblGrid>
        <w:gridCol w:w="1085"/>
        <w:gridCol w:w="507"/>
        <w:gridCol w:w="512"/>
        <w:gridCol w:w="507"/>
        <w:gridCol w:w="507"/>
        <w:gridCol w:w="507"/>
        <w:gridCol w:w="512"/>
        <w:gridCol w:w="507"/>
        <w:gridCol w:w="512"/>
        <w:gridCol w:w="541"/>
        <w:gridCol w:w="541"/>
        <w:gridCol w:w="541"/>
        <w:gridCol w:w="541"/>
        <w:gridCol w:w="541"/>
        <w:gridCol w:w="708"/>
        <w:gridCol w:w="722"/>
        <w:gridCol w:w="806"/>
      </w:tblGrid>
      <w:tr w:rsidR="002A2F21" w:rsidTr="00E529C2"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В.О.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Н.О.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Балл.</w:t>
            </w:r>
          </w:p>
        </w:tc>
      </w:tr>
      <w:tr w:rsidR="002A2F21" w:rsidTr="00E529C2">
        <w:tc>
          <w:tcPr>
            <w:tcW w:w="563" w:type="dxa"/>
          </w:tcPr>
          <w:p w:rsidR="002A2F21" w:rsidRPr="00996AF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---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3" w:type="dxa"/>
          </w:tcPr>
          <w:p w:rsidR="002A2F21" w:rsidRPr="00996AF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</w:p>
        </w:tc>
      </w:tr>
      <w:tr w:rsidR="002A2F21" w:rsidTr="00E529C2"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Излож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Pr="00996AF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</w:p>
        </w:tc>
      </w:tr>
      <w:tr w:rsidR="002A2F21" w:rsidTr="00E529C2"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Сочин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</w:p>
        </w:tc>
      </w:tr>
      <w:tr w:rsidR="002A2F21" w:rsidTr="00E529C2"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Грамот.</w:t>
            </w: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</w:p>
        </w:tc>
      </w:tr>
      <w:tr w:rsidR="002A2F21" w:rsidTr="00E529C2"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Итого </w:t>
            </w: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18 </w:t>
            </w:r>
          </w:p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«3»</w:t>
            </w:r>
          </w:p>
        </w:tc>
      </w:tr>
    </w:tbl>
    <w:p w:rsidR="002A2F21" w:rsidRDefault="002A2F21" w:rsidP="002A2F21">
      <w:pPr>
        <w:tabs>
          <w:tab w:val="left" w:pos="4050"/>
        </w:tabs>
        <w:rPr>
          <w:rFonts w:ascii="Times New Roman" w:hAnsi="Times New Roman" w:cs="Times New Roman"/>
          <w:sz w:val="26"/>
          <w:szCs w:val="26"/>
        </w:rPr>
      </w:pPr>
    </w:p>
    <w:p w:rsidR="002A2F21" w:rsidRPr="00996AFA" w:rsidRDefault="002A2F21" w:rsidP="002A2F21">
      <w:pPr>
        <w:tabs>
          <w:tab w:val="left" w:pos="4050"/>
        </w:tabs>
        <w:rPr>
          <w:rFonts w:ascii="Times New Roman" w:hAnsi="Times New Roman" w:cs="Times New Roman"/>
          <w:sz w:val="32"/>
          <w:szCs w:val="32"/>
        </w:rPr>
      </w:pPr>
      <w:r w:rsidRPr="00996AFA">
        <w:rPr>
          <w:rFonts w:ascii="Times New Roman" w:hAnsi="Times New Roman" w:cs="Times New Roman"/>
          <w:sz w:val="32"/>
          <w:szCs w:val="32"/>
        </w:rPr>
        <w:t xml:space="preserve">Изложение </w:t>
      </w:r>
      <w:r>
        <w:rPr>
          <w:rFonts w:ascii="Times New Roman" w:hAnsi="Times New Roman" w:cs="Times New Roman"/>
          <w:sz w:val="32"/>
          <w:szCs w:val="32"/>
        </w:rPr>
        <w:t xml:space="preserve">     Сочинение 15.3</w:t>
      </w:r>
    </w:p>
    <w:p w:rsidR="002A2F21" w:rsidRDefault="002A2F21" w:rsidP="002A2F21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ИК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1                  С3К1 – 2            ГК1 - 0</w:t>
      </w:r>
    </w:p>
    <w:p w:rsidR="002A2F21" w:rsidRDefault="002A2F21" w:rsidP="002A2F21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ИК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2                  С3К2 – 2             ГК2 - 0</w:t>
      </w:r>
    </w:p>
    <w:p w:rsidR="002A2F21" w:rsidRDefault="002A2F21" w:rsidP="002A2F21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ИК3 – 1                  С3К3 – 1            ГК3 – 1</w:t>
      </w:r>
    </w:p>
    <w:p w:rsidR="002A2F21" w:rsidRDefault="002A2F21" w:rsidP="002A2F21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С3К4 – 1            ГК</w:t>
      </w:r>
      <w:proofErr w:type="gramStart"/>
      <w:r>
        <w:rPr>
          <w:rFonts w:ascii="Times New Roman" w:hAnsi="Times New Roman" w:cs="Times New Roman"/>
          <w:sz w:val="26"/>
          <w:szCs w:val="26"/>
        </w:rPr>
        <w:t>4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2</w:t>
      </w:r>
    </w:p>
    <w:p w:rsidR="002A2F21" w:rsidRDefault="002A2F21" w:rsidP="002A2F21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ФК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2</w:t>
      </w:r>
    </w:p>
    <w:p w:rsidR="002A2F21" w:rsidRDefault="00FB6182" w:rsidP="00FB6182">
      <w:pPr>
        <w:tabs>
          <w:tab w:val="left" w:pos="513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B6182" w:rsidRDefault="00FB6182" w:rsidP="00FB6182">
      <w:pPr>
        <w:tabs>
          <w:tab w:val="left" w:pos="5130"/>
        </w:tabs>
        <w:rPr>
          <w:rFonts w:ascii="Times New Roman" w:hAnsi="Times New Roman" w:cs="Times New Roman"/>
          <w:sz w:val="26"/>
          <w:szCs w:val="26"/>
        </w:rPr>
      </w:pPr>
    </w:p>
    <w:p w:rsidR="00FB6182" w:rsidRDefault="00FB6182" w:rsidP="00FB6182">
      <w:pPr>
        <w:tabs>
          <w:tab w:val="left" w:pos="5130"/>
        </w:tabs>
        <w:rPr>
          <w:rFonts w:ascii="Times New Roman" w:hAnsi="Times New Roman" w:cs="Times New Roman"/>
          <w:sz w:val="26"/>
          <w:szCs w:val="26"/>
        </w:rPr>
      </w:pPr>
    </w:p>
    <w:p w:rsidR="002A2F21" w:rsidRDefault="002A2F21" w:rsidP="00183968">
      <w:pPr>
        <w:tabs>
          <w:tab w:val="left" w:pos="1995"/>
        </w:tabs>
        <w:rPr>
          <w:rFonts w:ascii="Times New Roman" w:hAnsi="Times New Roman" w:cs="Times New Roman"/>
          <w:sz w:val="26"/>
          <w:szCs w:val="26"/>
        </w:rPr>
      </w:pPr>
    </w:p>
    <w:p w:rsidR="002A2F21" w:rsidRPr="00F16D3E" w:rsidRDefault="00F16D3E" w:rsidP="00F16D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Харламова О</w:t>
      </w:r>
      <w:r w:rsidR="002A2F21" w:rsidRPr="00F16D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2F21" w:rsidRPr="00F16D3E">
        <w:rPr>
          <w:rFonts w:ascii="Times New Roman" w:hAnsi="Times New Roman" w:cs="Times New Roman"/>
          <w:sz w:val="28"/>
          <w:szCs w:val="28"/>
        </w:rPr>
        <w:t>В-8      Часть 2. Тестовая работа</w:t>
      </w:r>
    </w:p>
    <w:tbl>
      <w:tblPr>
        <w:tblStyle w:val="a3"/>
        <w:tblW w:w="0" w:type="auto"/>
        <w:tblInd w:w="-526" w:type="dxa"/>
        <w:tblLook w:val="04A0"/>
      </w:tblPr>
      <w:tblGrid>
        <w:gridCol w:w="1085"/>
        <w:gridCol w:w="511"/>
        <w:gridCol w:w="507"/>
        <w:gridCol w:w="511"/>
        <w:gridCol w:w="507"/>
        <w:gridCol w:w="507"/>
        <w:gridCol w:w="511"/>
        <w:gridCol w:w="511"/>
        <w:gridCol w:w="511"/>
        <w:gridCol w:w="540"/>
        <w:gridCol w:w="540"/>
        <w:gridCol w:w="540"/>
        <w:gridCol w:w="540"/>
        <w:gridCol w:w="540"/>
        <w:gridCol w:w="708"/>
        <w:gridCol w:w="722"/>
        <w:gridCol w:w="806"/>
      </w:tblGrid>
      <w:tr w:rsidR="002A2F21" w:rsidTr="00E529C2"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В.О.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Н.О.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Балл.</w:t>
            </w:r>
          </w:p>
        </w:tc>
      </w:tr>
      <w:tr w:rsidR="002A2F21" w:rsidTr="00E529C2">
        <w:tc>
          <w:tcPr>
            <w:tcW w:w="563" w:type="dxa"/>
          </w:tcPr>
          <w:p w:rsidR="002A2F21" w:rsidRPr="00996AF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---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2A2F21" w:rsidRPr="001033CA" w:rsidRDefault="00F16D3E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2A2F21" w:rsidRPr="001033CA" w:rsidRDefault="00F16D3E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2A2F21" w:rsidRPr="001033CA" w:rsidRDefault="00F16D3E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2A2F21" w:rsidRPr="001033CA" w:rsidRDefault="00F16D3E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2A2F21" w:rsidRPr="001033CA" w:rsidRDefault="00F16D3E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2A2F21" w:rsidRPr="001033CA" w:rsidRDefault="00F16D3E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2A2F21" w:rsidRPr="001033CA" w:rsidRDefault="00F16D3E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3" w:type="dxa"/>
          </w:tcPr>
          <w:p w:rsidR="002A2F21" w:rsidRPr="001033CA" w:rsidRDefault="00F16D3E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3" w:type="dxa"/>
          </w:tcPr>
          <w:p w:rsidR="002A2F21" w:rsidRPr="00996AFA" w:rsidRDefault="00F16D3E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</w:p>
        </w:tc>
      </w:tr>
      <w:tr w:rsidR="002A2F21" w:rsidTr="00E529C2"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Излож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Pr="00996AFA" w:rsidRDefault="00F16D3E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</w:t>
            </w:r>
          </w:p>
        </w:tc>
      </w:tr>
      <w:tr w:rsidR="002A2F21" w:rsidTr="00E529C2"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Сочин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F16D3E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</w:p>
        </w:tc>
      </w:tr>
      <w:tr w:rsidR="002A2F21" w:rsidTr="00E529C2"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Грамот.</w:t>
            </w: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F16D3E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</w:p>
        </w:tc>
      </w:tr>
      <w:tr w:rsidR="002A2F21" w:rsidTr="00E529C2"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Итого </w:t>
            </w: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F16D3E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29</w:t>
            </w:r>
            <w:r w:rsidR="002A2F2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«4»</w:t>
            </w:r>
          </w:p>
        </w:tc>
      </w:tr>
    </w:tbl>
    <w:p w:rsidR="002A2F21" w:rsidRDefault="002A2F21" w:rsidP="002A2F21">
      <w:pPr>
        <w:tabs>
          <w:tab w:val="left" w:pos="4050"/>
        </w:tabs>
        <w:rPr>
          <w:rFonts w:ascii="Times New Roman" w:hAnsi="Times New Roman" w:cs="Times New Roman"/>
          <w:sz w:val="26"/>
          <w:szCs w:val="26"/>
        </w:rPr>
      </w:pPr>
    </w:p>
    <w:p w:rsidR="002A2F21" w:rsidRPr="00996AFA" w:rsidRDefault="002A2F21" w:rsidP="002A2F21">
      <w:pPr>
        <w:tabs>
          <w:tab w:val="left" w:pos="4050"/>
        </w:tabs>
        <w:rPr>
          <w:rFonts w:ascii="Times New Roman" w:hAnsi="Times New Roman" w:cs="Times New Roman"/>
          <w:sz w:val="32"/>
          <w:szCs w:val="32"/>
        </w:rPr>
      </w:pPr>
      <w:r w:rsidRPr="00996AFA">
        <w:rPr>
          <w:rFonts w:ascii="Times New Roman" w:hAnsi="Times New Roman" w:cs="Times New Roman"/>
          <w:sz w:val="32"/>
          <w:szCs w:val="32"/>
        </w:rPr>
        <w:t xml:space="preserve">Изложение </w:t>
      </w:r>
      <w:r w:rsidR="00F16D3E">
        <w:rPr>
          <w:rFonts w:ascii="Times New Roman" w:hAnsi="Times New Roman" w:cs="Times New Roman"/>
          <w:sz w:val="32"/>
          <w:szCs w:val="32"/>
        </w:rPr>
        <w:t xml:space="preserve">     Сочинение 15.2</w:t>
      </w:r>
    </w:p>
    <w:p w:rsidR="002A2F21" w:rsidRDefault="002A2F21" w:rsidP="002A2F21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ИК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F16D3E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 xml:space="preserve">                  С3К1 – </w:t>
      </w:r>
      <w:r w:rsidR="00F16D3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           ГК1 - </w:t>
      </w:r>
      <w:r w:rsidR="00F16D3E">
        <w:rPr>
          <w:rFonts w:ascii="Times New Roman" w:hAnsi="Times New Roman" w:cs="Times New Roman"/>
          <w:sz w:val="26"/>
          <w:szCs w:val="26"/>
        </w:rPr>
        <w:t>1</w:t>
      </w:r>
    </w:p>
    <w:p w:rsidR="002A2F21" w:rsidRDefault="002A2F21" w:rsidP="002A2F21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ИК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3                  С3К2 – </w:t>
      </w:r>
      <w:r w:rsidR="00F16D3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            ГК2 - </w:t>
      </w:r>
      <w:r w:rsidR="00F16D3E">
        <w:rPr>
          <w:rFonts w:ascii="Times New Roman" w:hAnsi="Times New Roman" w:cs="Times New Roman"/>
          <w:sz w:val="26"/>
          <w:szCs w:val="26"/>
        </w:rPr>
        <w:t>2</w:t>
      </w:r>
    </w:p>
    <w:p w:rsidR="002A2F21" w:rsidRDefault="002A2F21" w:rsidP="002A2F21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ИК3 – </w:t>
      </w:r>
      <w:r w:rsidR="00F16D3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                 С3К3 –</w:t>
      </w:r>
      <w:r w:rsidR="00F16D3E">
        <w:rPr>
          <w:rFonts w:ascii="Times New Roman" w:hAnsi="Times New Roman" w:cs="Times New Roman"/>
          <w:sz w:val="26"/>
          <w:szCs w:val="26"/>
        </w:rPr>
        <w:t xml:space="preserve"> 0</w:t>
      </w:r>
      <w:r>
        <w:rPr>
          <w:rFonts w:ascii="Times New Roman" w:hAnsi="Times New Roman" w:cs="Times New Roman"/>
          <w:sz w:val="26"/>
          <w:szCs w:val="26"/>
        </w:rPr>
        <w:t xml:space="preserve">            ГК3 – </w:t>
      </w:r>
      <w:r w:rsidR="00F16D3E">
        <w:rPr>
          <w:rFonts w:ascii="Times New Roman" w:hAnsi="Times New Roman" w:cs="Times New Roman"/>
          <w:sz w:val="26"/>
          <w:szCs w:val="26"/>
        </w:rPr>
        <w:t>2</w:t>
      </w:r>
    </w:p>
    <w:p w:rsidR="002A2F21" w:rsidRDefault="002A2F21" w:rsidP="002A2F21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С3К4 – </w:t>
      </w:r>
      <w:r w:rsidR="00F16D3E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           ГК</w:t>
      </w:r>
      <w:proofErr w:type="gramStart"/>
      <w:r>
        <w:rPr>
          <w:rFonts w:ascii="Times New Roman" w:hAnsi="Times New Roman" w:cs="Times New Roman"/>
          <w:sz w:val="26"/>
          <w:szCs w:val="26"/>
        </w:rPr>
        <w:t>4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F16D3E">
        <w:rPr>
          <w:rFonts w:ascii="Times New Roman" w:hAnsi="Times New Roman" w:cs="Times New Roman"/>
          <w:sz w:val="26"/>
          <w:szCs w:val="26"/>
        </w:rPr>
        <w:t>2</w:t>
      </w:r>
    </w:p>
    <w:p w:rsidR="002A2F21" w:rsidRDefault="002A2F21" w:rsidP="002A2F21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ФК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2</w:t>
      </w:r>
    </w:p>
    <w:p w:rsidR="002A2F21" w:rsidRDefault="002A2F21" w:rsidP="00183968">
      <w:pPr>
        <w:tabs>
          <w:tab w:val="left" w:pos="1995"/>
        </w:tabs>
        <w:ind w:firstLine="708"/>
        <w:rPr>
          <w:rFonts w:ascii="Times New Roman" w:hAnsi="Times New Roman" w:cs="Times New Roman"/>
          <w:sz w:val="26"/>
          <w:szCs w:val="26"/>
        </w:rPr>
      </w:pPr>
    </w:p>
    <w:p w:rsidR="00FB6182" w:rsidRDefault="00FB6182" w:rsidP="00183968">
      <w:pPr>
        <w:tabs>
          <w:tab w:val="left" w:pos="1995"/>
        </w:tabs>
        <w:ind w:firstLine="708"/>
        <w:rPr>
          <w:rFonts w:ascii="Times New Roman" w:hAnsi="Times New Roman" w:cs="Times New Roman"/>
          <w:sz w:val="26"/>
          <w:szCs w:val="26"/>
        </w:rPr>
      </w:pPr>
    </w:p>
    <w:p w:rsidR="002A2F21" w:rsidRPr="00A173A6" w:rsidRDefault="00A173A6" w:rsidP="00A173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Соловьёва А</w:t>
      </w:r>
      <w:r w:rsidR="002A2F21" w:rsidRPr="00A173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2F21" w:rsidRPr="00A173A6">
        <w:rPr>
          <w:rFonts w:ascii="Times New Roman" w:hAnsi="Times New Roman" w:cs="Times New Roman"/>
          <w:sz w:val="28"/>
          <w:szCs w:val="28"/>
        </w:rPr>
        <w:t xml:space="preserve"> В-8      Часть 2. Тестовая работа</w:t>
      </w:r>
    </w:p>
    <w:tbl>
      <w:tblPr>
        <w:tblStyle w:val="a3"/>
        <w:tblW w:w="0" w:type="auto"/>
        <w:tblInd w:w="-526" w:type="dxa"/>
        <w:tblLook w:val="04A0"/>
      </w:tblPr>
      <w:tblGrid>
        <w:gridCol w:w="1085"/>
        <w:gridCol w:w="510"/>
        <w:gridCol w:w="505"/>
        <w:gridCol w:w="511"/>
        <w:gridCol w:w="511"/>
        <w:gridCol w:w="511"/>
        <w:gridCol w:w="511"/>
        <w:gridCol w:w="506"/>
        <w:gridCol w:w="511"/>
        <w:gridCol w:w="540"/>
        <w:gridCol w:w="540"/>
        <w:gridCol w:w="540"/>
        <w:gridCol w:w="540"/>
        <w:gridCol w:w="540"/>
        <w:gridCol w:w="708"/>
        <w:gridCol w:w="722"/>
        <w:gridCol w:w="806"/>
      </w:tblGrid>
      <w:tr w:rsidR="002A2F21" w:rsidTr="00E529C2"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В.О.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Н.О.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Балл.</w:t>
            </w:r>
          </w:p>
        </w:tc>
      </w:tr>
      <w:tr w:rsidR="002A2F21" w:rsidTr="00E529C2">
        <w:tc>
          <w:tcPr>
            <w:tcW w:w="563" w:type="dxa"/>
          </w:tcPr>
          <w:p w:rsidR="002A2F21" w:rsidRPr="00996AF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---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2A2F21" w:rsidRPr="001033CA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2A2F21" w:rsidRPr="001033CA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2A2F21" w:rsidRPr="001033CA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2A2F21" w:rsidRPr="001033CA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2A2F21" w:rsidRPr="001033CA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2A2F21" w:rsidRPr="001033CA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2A2F21" w:rsidRPr="001033CA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2A2F21" w:rsidRPr="001033CA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3" w:type="dxa"/>
          </w:tcPr>
          <w:p w:rsidR="002A2F21" w:rsidRPr="001033CA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3" w:type="dxa"/>
          </w:tcPr>
          <w:p w:rsidR="002A2F21" w:rsidRPr="00996AFA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11</w:t>
            </w:r>
          </w:p>
        </w:tc>
      </w:tr>
      <w:tr w:rsidR="002A2F21" w:rsidTr="00E529C2"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Излож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Pr="00996AFA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</w:p>
        </w:tc>
      </w:tr>
      <w:tr w:rsidR="002A2F21" w:rsidTr="00E529C2"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Сочин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</w:tr>
      <w:tr w:rsidR="002A2F21" w:rsidTr="00E529C2"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Грамот.</w:t>
            </w: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</w:p>
        </w:tc>
      </w:tr>
      <w:tr w:rsidR="002A2F21" w:rsidTr="00E529C2"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Итого </w:t>
            </w: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2A2F21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26</w:t>
            </w:r>
            <w:r w:rsidR="002A2F2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2A2F21" w:rsidRDefault="002A2F21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«4»</w:t>
            </w:r>
          </w:p>
        </w:tc>
      </w:tr>
    </w:tbl>
    <w:p w:rsidR="002A2F21" w:rsidRDefault="002A2F21" w:rsidP="002A2F21">
      <w:pPr>
        <w:tabs>
          <w:tab w:val="left" w:pos="4050"/>
        </w:tabs>
        <w:rPr>
          <w:rFonts w:ascii="Times New Roman" w:hAnsi="Times New Roman" w:cs="Times New Roman"/>
          <w:sz w:val="26"/>
          <w:szCs w:val="26"/>
        </w:rPr>
      </w:pPr>
    </w:p>
    <w:p w:rsidR="002A2F21" w:rsidRPr="00996AFA" w:rsidRDefault="002A2F21" w:rsidP="002A2F21">
      <w:pPr>
        <w:tabs>
          <w:tab w:val="left" w:pos="4050"/>
        </w:tabs>
        <w:rPr>
          <w:rFonts w:ascii="Times New Roman" w:hAnsi="Times New Roman" w:cs="Times New Roman"/>
          <w:sz w:val="32"/>
          <w:szCs w:val="32"/>
        </w:rPr>
      </w:pPr>
      <w:r w:rsidRPr="00996AFA">
        <w:rPr>
          <w:rFonts w:ascii="Times New Roman" w:hAnsi="Times New Roman" w:cs="Times New Roman"/>
          <w:sz w:val="32"/>
          <w:szCs w:val="32"/>
        </w:rPr>
        <w:t xml:space="preserve">Изложение </w:t>
      </w:r>
      <w:r w:rsidR="00A173A6">
        <w:rPr>
          <w:rFonts w:ascii="Times New Roman" w:hAnsi="Times New Roman" w:cs="Times New Roman"/>
          <w:sz w:val="32"/>
          <w:szCs w:val="32"/>
        </w:rPr>
        <w:t xml:space="preserve">     Сочинение 15.2</w:t>
      </w:r>
    </w:p>
    <w:p w:rsidR="002A2F21" w:rsidRDefault="002A2F21" w:rsidP="002A2F21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ИК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1                  С3К1 – </w:t>
      </w:r>
      <w:r w:rsidR="00A173A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           ГК1 - 2</w:t>
      </w:r>
    </w:p>
    <w:p w:rsidR="002A2F21" w:rsidRDefault="002A2F21" w:rsidP="002A2F21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ИК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3                  С3К2 – </w:t>
      </w:r>
      <w:r w:rsidR="00A173A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            ГК2 - </w:t>
      </w:r>
      <w:r w:rsidR="00A173A6">
        <w:rPr>
          <w:rFonts w:ascii="Times New Roman" w:hAnsi="Times New Roman" w:cs="Times New Roman"/>
          <w:sz w:val="26"/>
          <w:szCs w:val="26"/>
        </w:rPr>
        <w:t>2</w:t>
      </w:r>
    </w:p>
    <w:p w:rsidR="002A2F21" w:rsidRDefault="002A2F21" w:rsidP="002A2F21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ИК3 – </w:t>
      </w:r>
      <w:r w:rsidR="00A173A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                 С3К3 –</w:t>
      </w:r>
      <w:r w:rsidR="00A173A6">
        <w:rPr>
          <w:rFonts w:ascii="Times New Roman" w:hAnsi="Times New Roman" w:cs="Times New Roman"/>
          <w:sz w:val="26"/>
          <w:szCs w:val="26"/>
        </w:rPr>
        <w:t xml:space="preserve"> 0</w:t>
      </w:r>
      <w:r>
        <w:rPr>
          <w:rFonts w:ascii="Times New Roman" w:hAnsi="Times New Roman" w:cs="Times New Roman"/>
          <w:sz w:val="26"/>
          <w:szCs w:val="26"/>
        </w:rPr>
        <w:t xml:space="preserve">            ГК3 – </w:t>
      </w:r>
      <w:r w:rsidR="00A173A6">
        <w:rPr>
          <w:rFonts w:ascii="Times New Roman" w:hAnsi="Times New Roman" w:cs="Times New Roman"/>
          <w:sz w:val="26"/>
          <w:szCs w:val="26"/>
        </w:rPr>
        <w:t>2</w:t>
      </w:r>
    </w:p>
    <w:p w:rsidR="002A2F21" w:rsidRDefault="002A2F21" w:rsidP="002A2F21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С3К4 – </w:t>
      </w:r>
      <w:r w:rsidR="00A173A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           ГК</w:t>
      </w:r>
      <w:proofErr w:type="gramStart"/>
      <w:r>
        <w:rPr>
          <w:rFonts w:ascii="Times New Roman" w:hAnsi="Times New Roman" w:cs="Times New Roman"/>
          <w:sz w:val="26"/>
          <w:szCs w:val="26"/>
        </w:rPr>
        <w:t>4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A173A6">
        <w:rPr>
          <w:rFonts w:ascii="Times New Roman" w:hAnsi="Times New Roman" w:cs="Times New Roman"/>
          <w:sz w:val="26"/>
          <w:szCs w:val="26"/>
        </w:rPr>
        <w:t>2</w:t>
      </w:r>
    </w:p>
    <w:p w:rsidR="002A2F21" w:rsidRDefault="002A2F21" w:rsidP="002A2F21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ФК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A173A6">
        <w:rPr>
          <w:rFonts w:ascii="Times New Roman" w:hAnsi="Times New Roman" w:cs="Times New Roman"/>
          <w:sz w:val="26"/>
          <w:szCs w:val="26"/>
        </w:rPr>
        <w:t>1</w:t>
      </w:r>
    </w:p>
    <w:p w:rsidR="002A2F21" w:rsidRDefault="002A2F21" w:rsidP="002A2F21">
      <w:pPr>
        <w:tabs>
          <w:tab w:val="left" w:pos="1995"/>
        </w:tabs>
        <w:rPr>
          <w:rFonts w:ascii="Times New Roman" w:hAnsi="Times New Roman" w:cs="Times New Roman"/>
          <w:sz w:val="26"/>
          <w:szCs w:val="26"/>
        </w:rPr>
      </w:pPr>
    </w:p>
    <w:p w:rsidR="00FB6182" w:rsidRDefault="00FB6182" w:rsidP="002A2F21">
      <w:pPr>
        <w:tabs>
          <w:tab w:val="left" w:pos="1995"/>
        </w:tabs>
        <w:rPr>
          <w:rFonts w:ascii="Times New Roman" w:hAnsi="Times New Roman" w:cs="Times New Roman"/>
          <w:sz w:val="26"/>
          <w:szCs w:val="26"/>
        </w:rPr>
      </w:pPr>
    </w:p>
    <w:p w:rsidR="00FB6182" w:rsidRDefault="00FB6182" w:rsidP="002A2F21">
      <w:pPr>
        <w:tabs>
          <w:tab w:val="left" w:pos="1995"/>
        </w:tabs>
        <w:rPr>
          <w:rFonts w:ascii="Times New Roman" w:hAnsi="Times New Roman" w:cs="Times New Roman"/>
          <w:sz w:val="26"/>
          <w:szCs w:val="26"/>
        </w:rPr>
      </w:pPr>
    </w:p>
    <w:p w:rsidR="00A173A6" w:rsidRDefault="00A173A6" w:rsidP="002A2F21">
      <w:pPr>
        <w:tabs>
          <w:tab w:val="left" w:pos="1995"/>
        </w:tabs>
        <w:rPr>
          <w:rFonts w:ascii="Times New Roman" w:hAnsi="Times New Roman" w:cs="Times New Roman"/>
          <w:sz w:val="26"/>
          <w:szCs w:val="26"/>
        </w:rPr>
      </w:pPr>
    </w:p>
    <w:p w:rsidR="00A173A6" w:rsidRPr="00A173A6" w:rsidRDefault="00E529C2" w:rsidP="00A173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Лихачева Е</w:t>
      </w:r>
      <w:r w:rsidR="009444DA">
        <w:rPr>
          <w:rFonts w:ascii="Times New Roman" w:hAnsi="Times New Roman" w:cs="Times New Roman"/>
          <w:sz w:val="28"/>
          <w:szCs w:val="28"/>
        </w:rPr>
        <w:t>.   В-9</w:t>
      </w:r>
      <w:r w:rsidR="00A173A6" w:rsidRPr="00A173A6">
        <w:rPr>
          <w:rFonts w:ascii="Times New Roman" w:hAnsi="Times New Roman" w:cs="Times New Roman"/>
          <w:sz w:val="28"/>
          <w:szCs w:val="28"/>
        </w:rPr>
        <w:t xml:space="preserve">      Часть 2. Тестовая работа</w:t>
      </w:r>
    </w:p>
    <w:tbl>
      <w:tblPr>
        <w:tblStyle w:val="a3"/>
        <w:tblW w:w="0" w:type="auto"/>
        <w:tblInd w:w="-526" w:type="dxa"/>
        <w:tblLook w:val="04A0"/>
      </w:tblPr>
      <w:tblGrid>
        <w:gridCol w:w="1085"/>
        <w:gridCol w:w="505"/>
        <w:gridCol w:w="510"/>
        <w:gridCol w:w="511"/>
        <w:gridCol w:w="511"/>
        <w:gridCol w:w="506"/>
        <w:gridCol w:w="511"/>
        <w:gridCol w:w="511"/>
        <w:gridCol w:w="511"/>
        <w:gridCol w:w="540"/>
        <w:gridCol w:w="540"/>
        <w:gridCol w:w="540"/>
        <w:gridCol w:w="540"/>
        <w:gridCol w:w="540"/>
        <w:gridCol w:w="708"/>
        <w:gridCol w:w="722"/>
        <w:gridCol w:w="806"/>
      </w:tblGrid>
      <w:tr w:rsidR="00A173A6" w:rsidTr="00E529C2">
        <w:tc>
          <w:tcPr>
            <w:tcW w:w="563" w:type="dxa"/>
          </w:tcPr>
          <w:p w:rsidR="00A173A6" w:rsidRPr="001033CA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3" w:type="dxa"/>
          </w:tcPr>
          <w:p w:rsidR="00A173A6" w:rsidRPr="001033CA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3" w:type="dxa"/>
          </w:tcPr>
          <w:p w:rsidR="00A173A6" w:rsidRPr="001033CA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3" w:type="dxa"/>
          </w:tcPr>
          <w:p w:rsidR="00A173A6" w:rsidRPr="001033CA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3" w:type="dxa"/>
          </w:tcPr>
          <w:p w:rsidR="00A173A6" w:rsidRPr="001033CA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3" w:type="dxa"/>
          </w:tcPr>
          <w:p w:rsidR="00A173A6" w:rsidRPr="001033CA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3" w:type="dxa"/>
          </w:tcPr>
          <w:p w:rsidR="00A173A6" w:rsidRPr="001033CA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3" w:type="dxa"/>
          </w:tcPr>
          <w:p w:rsidR="00A173A6" w:rsidRPr="001033CA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3" w:type="dxa"/>
          </w:tcPr>
          <w:p w:rsidR="00A173A6" w:rsidRPr="001033CA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3" w:type="dxa"/>
          </w:tcPr>
          <w:p w:rsidR="00A173A6" w:rsidRPr="001033CA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3" w:type="dxa"/>
          </w:tcPr>
          <w:p w:rsidR="00A173A6" w:rsidRPr="001033CA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3" w:type="dxa"/>
          </w:tcPr>
          <w:p w:rsidR="00A173A6" w:rsidRPr="001033CA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3" w:type="dxa"/>
          </w:tcPr>
          <w:p w:rsidR="00A173A6" w:rsidRPr="001033CA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3" w:type="dxa"/>
          </w:tcPr>
          <w:p w:rsidR="00A173A6" w:rsidRPr="001033CA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3" w:type="dxa"/>
          </w:tcPr>
          <w:p w:rsidR="00A173A6" w:rsidRPr="001033CA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В.О.</w:t>
            </w:r>
          </w:p>
        </w:tc>
        <w:tc>
          <w:tcPr>
            <w:tcW w:w="563" w:type="dxa"/>
          </w:tcPr>
          <w:p w:rsidR="00A173A6" w:rsidRPr="001033CA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Н.О.</w:t>
            </w:r>
          </w:p>
        </w:tc>
        <w:tc>
          <w:tcPr>
            <w:tcW w:w="563" w:type="dxa"/>
          </w:tcPr>
          <w:p w:rsidR="00A173A6" w:rsidRPr="001033CA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Балл.</w:t>
            </w:r>
          </w:p>
        </w:tc>
      </w:tr>
      <w:tr w:rsidR="00A173A6" w:rsidTr="00E529C2">
        <w:tc>
          <w:tcPr>
            <w:tcW w:w="563" w:type="dxa"/>
          </w:tcPr>
          <w:p w:rsidR="00A173A6" w:rsidRPr="00996AFA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---</w:t>
            </w:r>
          </w:p>
        </w:tc>
        <w:tc>
          <w:tcPr>
            <w:tcW w:w="563" w:type="dxa"/>
          </w:tcPr>
          <w:p w:rsidR="00A173A6" w:rsidRPr="001033CA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A173A6" w:rsidRPr="001033CA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A173A6" w:rsidRPr="001033CA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A173A6" w:rsidRPr="001033CA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A173A6" w:rsidRPr="001033CA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A173A6" w:rsidRPr="001033CA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A173A6" w:rsidRPr="001033CA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A173A6" w:rsidRPr="001033CA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A173A6" w:rsidRPr="001033CA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A173A6" w:rsidRPr="001033CA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A173A6" w:rsidRPr="001033CA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A173A6" w:rsidRPr="001033CA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A173A6" w:rsidRPr="001033CA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A173A6" w:rsidRPr="001033CA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3" w:type="dxa"/>
          </w:tcPr>
          <w:p w:rsidR="00A173A6" w:rsidRPr="001033CA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3" w:type="dxa"/>
          </w:tcPr>
          <w:p w:rsidR="00A173A6" w:rsidRPr="00996AFA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</w:p>
        </w:tc>
      </w:tr>
      <w:tr w:rsidR="00A173A6" w:rsidTr="00E529C2"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Излож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Pr="00996AFA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</w:p>
        </w:tc>
      </w:tr>
      <w:tr w:rsidR="00A173A6" w:rsidTr="00E529C2"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Сочин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</w:p>
        </w:tc>
      </w:tr>
      <w:tr w:rsidR="00A173A6" w:rsidTr="00E529C2"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Грамот.</w:t>
            </w: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</w:p>
        </w:tc>
      </w:tr>
      <w:tr w:rsidR="00A173A6" w:rsidTr="00E529C2"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Итого </w:t>
            </w: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28 </w:t>
            </w:r>
          </w:p>
          <w:p w:rsidR="00A173A6" w:rsidRDefault="00A173A6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«4»</w:t>
            </w:r>
          </w:p>
        </w:tc>
      </w:tr>
    </w:tbl>
    <w:p w:rsidR="00A173A6" w:rsidRDefault="00A173A6" w:rsidP="00A173A6">
      <w:pPr>
        <w:tabs>
          <w:tab w:val="left" w:pos="4050"/>
        </w:tabs>
        <w:rPr>
          <w:rFonts w:ascii="Times New Roman" w:hAnsi="Times New Roman" w:cs="Times New Roman"/>
          <w:sz w:val="26"/>
          <w:szCs w:val="26"/>
        </w:rPr>
      </w:pPr>
    </w:p>
    <w:p w:rsidR="00A173A6" w:rsidRPr="00996AFA" w:rsidRDefault="00A173A6" w:rsidP="00A173A6">
      <w:pPr>
        <w:tabs>
          <w:tab w:val="left" w:pos="4050"/>
        </w:tabs>
        <w:rPr>
          <w:rFonts w:ascii="Times New Roman" w:hAnsi="Times New Roman" w:cs="Times New Roman"/>
          <w:sz w:val="32"/>
          <w:szCs w:val="32"/>
        </w:rPr>
      </w:pPr>
      <w:r w:rsidRPr="00996AFA">
        <w:rPr>
          <w:rFonts w:ascii="Times New Roman" w:hAnsi="Times New Roman" w:cs="Times New Roman"/>
          <w:sz w:val="32"/>
          <w:szCs w:val="32"/>
        </w:rPr>
        <w:t xml:space="preserve">Изложение </w:t>
      </w:r>
      <w:r>
        <w:rPr>
          <w:rFonts w:ascii="Times New Roman" w:hAnsi="Times New Roman" w:cs="Times New Roman"/>
          <w:sz w:val="32"/>
          <w:szCs w:val="32"/>
        </w:rPr>
        <w:t xml:space="preserve">     Сочинение 15.2</w:t>
      </w:r>
    </w:p>
    <w:p w:rsidR="00A173A6" w:rsidRDefault="00A173A6" w:rsidP="00A173A6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ИК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1                  С3К1 – 1            ГК1 - 2</w:t>
      </w:r>
    </w:p>
    <w:p w:rsidR="00A173A6" w:rsidRDefault="00A173A6" w:rsidP="00A173A6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ИК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2                  С3К2 – 2             ГК2 - 1</w:t>
      </w:r>
    </w:p>
    <w:p w:rsidR="00A173A6" w:rsidRDefault="00A173A6" w:rsidP="00A173A6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ИК3 – 2                  С3К3 – 1            ГК3 – 2</w:t>
      </w:r>
    </w:p>
    <w:p w:rsidR="00A173A6" w:rsidRDefault="00A173A6" w:rsidP="00A173A6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С3К4 – 1            ГК</w:t>
      </w:r>
      <w:proofErr w:type="gramStart"/>
      <w:r>
        <w:rPr>
          <w:rFonts w:ascii="Times New Roman" w:hAnsi="Times New Roman" w:cs="Times New Roman"/>
          <w:sz w:val="26"/>
          <w:szCs w:val="26"/>
        </w:rPr>
        <w:t>4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2</w:t>
      </w:r>
    </w:p>
    <w:p w:rsidR="00A173A6" w:rsidRDefault="00A173A6" w:rsidP="00A173A6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ФК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2</w:t>
      </w:r>
    </w:p>
    <w:p w:rsidR="00A173A6" w:rsidRDefault="00A173A6" w:rsidP="00A173A6">
      <w:pPr>
        <w:tabs>
          <w:tab w:val="left" w:pos="1995"/>
        </w:tabs>
        <w:rPr>
          <w:rFonts w:ascii="Times New Roman" w:hAnsi="Times New Roman" w:cs="Times New Roman"/>
          <w:sz w:val="26"/>
          <w:szCs w:val="26"/>
        </w:rPr>
      </w:pPr>
    </w:p>
    <w:p w:rsidR="00E529C2" w:rsidRDefault="00E529C2" w:rsidP="00FB6182">
      <w:pPr>
        <w:tabs>
          <w:tab w:val="left" w:pos="25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529C2" w:rsidRPr="00A173A6" w:rsidRDefault="009444DA" w:rsidP="00E529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Микшин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529C2" w:rsidRPr="00A173A6">
        <w:rPr>
          <w:rFonts w:ascii="Times New Roman" w:hAnsi="Times New Roman" w:cs="Times New Roman"/>
          <w:sz w:val="28"/>
          <w:szCs w:val="28"/>
        </w:rPr>
        <w:t>.</w:t>
      </w:r>
      <w:r w:rsidR="00E529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В-9</w:t>
      </w:r>
      <w:r w:rsidR="00E529C2" w:rsidRPr="00A173A6">
        <w:rPr>
          <w:rFonts w:ascii="Times New Roman" w:hAnsi="Times New Roman" w:cs="Times New Roman"/>
          <w:sz w:val="28"/>
          <w:szCs w:val="28"/>
        </w:rPr>
        <w:t xml:space="preserve">      Часть 2. Тестовая работа</w:t>
      </w:r>
    </w:p>
    <w:tbl>
      <w:tblPr>
        <w:tblStyle w:val="a3"/>
        <w:tblW w:w="0" w:type="auto"/>
        <w:tblInd w:w="-526" w:type="dxa"/>
        <w:tblLook w:val="04A0"/>
      </w:tblPr>
      <w:tblGrid>
        <w:gridCol w:w="1085"/>
        <w:gridCol w:w="507"/>
        <w:gridCol w:w="511"/>
        <w:gridCol w:w="511"/>
        <w:gridCol w:w="507"/>
        <w:gridCol w:w="511"/>
        <w:gridCol w:w="507"/>
        <w:gridCol w:w="511"/>
        <w:gridCol w:w="511"/>
        <w:gridCol w:w="540"/>
        <w:gridCol w:w="540"/>
        <w:gridCol w:w="540"/>
        <w:gridCol w:w="540"/>
        <w:gridCol w:w="540"/>
        <w:gridCol w:w="708"/>
        <w:gridCol w:w="722"/>
        <w:gridCol w:w="806"/>
      </w:tblGrid>
      <w:tr w:rsidR="00E529C2" w:rsidTr="00E529C2"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В.О.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Н.О.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Балл.</w:t>
            </w:r>
          </w:p>
        </w:tc>
      </w:tr>
      <w:tr w:rsidR="00E529C2" w:rsidTr="00E529C2">
        <w:tc>
          <w:tcPr>
            <w:tcW w:w="563" w:type="dxa"/>
          </w:tcPr>
          <w:p w:rsidR="00E529C2" w:rsidRPr="00996AF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---</w:t>
            </w:r>
          </w:p>
        </w:tc>
        <w:tc>
          <w:tcPr>
            <w:tcW w:w="563" w:type="dxa"/>
          </w:tcPr>
          <w:p w:rsidR="00E529C2" w:rsidRPr="001033CA" w:rsidRDefault="009444DA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E529C2" w:rsidRPr="001033CA" w:rsidRDefault="009444DA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E529C2" w:rsidRPr="001033CA" w:rsidRDefault="009444DA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E529C2" w:rsidRPr="001033CA" w:rsidRDefault="009444DA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E529C2" w:rsidRPr="001033CA" w:rsidRDefault="009444DA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E529C2" w:rsidRPr="001033CA" w:rsidRDefault="009444DA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E529C2" w:rsidRPr="001033CA" w:rsidRDefault="009444DA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3" w:type="dxa"/>
          </w:tcPr>
          <w:p w:rsidR="00E529C2" w:rsidRPr="001033CA" w:rsidRDefault="009444DA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3" w:type="dxa"/>
          </w:tcPr>
          <w:p w:rsidR="00E529C2" w:rsidRPr="00996AFA" w:rsidRDefault="009444DA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</w:p>
        </w:tc>
      </w:tr>
      <w:tr w:rsidR="00E529C2" w:rsidTr="00E529C2"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Излож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Pr="00996AF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</w:p>
        </w:tc>
      </w:tr>
      <w:tr w:rsidR="00E529C2" w:rsidTr="00E529C2"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Сочин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9444DA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</w:p>
        </w:tc>
      </w:tr>
      <w:tr w:rsidR="00E529C2" w:rsidTr="00E529C2"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Грамот.</w:t>
            </w: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9444DA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</w:p>
        </w:tc>
      </w:tr>
      <w:tr w:rsidR="00E529C2" w:rsidTr="00E529C2"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Итого </w:t>
            </w: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9444DA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24</w:t>
            </w:r>
            <w:r w:rsidR="00E529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E529C2" w:rsidRDefault="009444DA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«3</w:t>
            </w:r>
            <w:r w:rsidR="00E529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»</w:t>
            </w:r>
          </w:p>
        </w:tc>
      </w:tr>
    </w:tbl>
    <w:p w:rsidR="00E529C2" w:rsidRDefault="00E529C2" w:rsidP="00E529C2">
      <w:pPr>
        <w:tabs>
          <w:tab w:val="left" w:pos="4050"/>
        </w:tabs>
        <w:rPr>
          <w:rFonts w:ascii="Times New Roman" w:hAnsi="Times New Roman" w:cs="Times New Roman"/>
          <w:sz w:val="26"/>
          <w:szCs w:val="26"/>
        </w:rPr>
      </w:pPr>
    </w:p>
    <w:p w:rsidR="00E529C2" w:rsidRPr="00996AFA" w:rsidRDefault="00E529C2" w:rsidP="00E529C2">
      <w:pPr>
        <w:tabs>
          <w:tab w:val="left" w:pos="4050"/>
        </w:tabs>
        <w:rPr>
          <w:rFonts w:ascii="Times New Roman" w:hAnsi="Times New Roman" w:cs="Times New Roman"/>
          <w:sz w:val="32"/>
          <w:szCs w:val="32"/>
        </w:rPr>
      </w:pPr>
      <w:r w:rsidRPr="00996AFA">
        <w:rPr>
          <w:rFonts w:ascii="Times New Roman" w:hAnsi="Times New Roman" w:cs="Times New Roman"/>
          <w:sz w:val="32"/>
          <w:szCs w:val="32"/>
        </w:rPr>
        <w:t xml:space="preserve">Изложение </w:t>
      </w:r>
      <w:r w:rsidR="009444DA">
        <w:rPr>
          <w:rFonts w:ascii="Times New Roman" w:hAnsi="Times New Roman" w:cs="Times New Roman"/>
          <w:sz w:val="32"/>
          <w:szCs w:val="32"/>
        </w:rPr>
        <w:t xml:space="preserve">     Сочинение 15.3</w:t>
      </w:r>
    </w:p>
    <w:p w:rsidR="00E529C2" w:rsidRDefault="00E529C2" w:rsidP="00E529C2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ИК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1             </w:t>
      </w:r>
      <w:r w:rsidR="009444DA">
        <w:rPr>
          <w:rFonts w:ascii="Times New Roman" w:hAnsi="Times New Roman" w:cs="Times New Roman"/>
          <w:sz w:val="26"/>
          <w:szCs w:val="26"/>
        </w:rPr>
        <w:t xml:space="preserve">     С3К1 – 0            ГК1 - 0</w:t>
      </w:r>
    </w:p>
    <w:p w:rsidR="00E529C2" w:rsidRDefault="00E529C2" w:rsidP="00E529C2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ИК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3              </w:t>
      </w:r>
      <w:r w:rsidR="009444DA">
        <w:rPr>
          <w:rFonts w:ascii="Times New Roman" w:hAnsi="Times New Roman" w:cs="Times New Roman"/>
          <w:sz w:val="26"/>
          <w:szCs w:val="26"/>
        </w:rPr>
        <w:t xml:space="preserve">    С3К2 – 0             ГК2 - 0</w:t>
      </w:r>
    </w:p>
    <w:p w:rsidR="00E529C2" w:rsidRDefault="00E529C2" w:rsidP="00E529C2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9444DA">
        <w:rPr>
          <w:rFonts w:ascii="Times New Roman" w:hAnsi="Times New Roman" w:cs="Times New Roman"/>
          <w:sz w:val="26"/>
          <w:szCs w:val="26"/>
        </w:rPr>
        <w:t>К3 – 2                  С3К3 – 2</w:t>
      </w:r>
      <w:r>
        <w:rPr>
          <w:rFonts w:ascii="Times New Roman" w:hAnsi="Times New Roman" w:cs="Times New Roman"/>
          <w:sz w:val="26"/>
          <w:szCs w:val="26"/>
        </w:rPr>
        <w:t xml:space="preserve">            ГК3 – 2</w:t>
      </w:r>
    </w:p>
    <w:p w:rsidR="00E529C2" w:rsidRDefault="00E529C2" w:rsidP="00E529C2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444DA">
        <w:rPr>
          <w:rFonts w:ascii="Times New Roman" w:hAnsi="Times New Roman" w:cs="Times New Roman"/>
          <w:sz w:val="26"/>
          <w:szCs w:val="26"/>
        </w:rPr>
        <w:t xml:space="preserve">                        С3К4 – 2</w:t>
      </w:r>
      <w:r>
        <w:rPr>
          <w:rFonts w:ascii="Times New Roman" w:hAnsi="Times New Roman" w:cs="Times New Roman"/>
          <w:sz w:val="26"/>
          <w:szCs w:val="26"/>
        </w:rPr>
        <w:t xml:space="preserve">            ГК</w:t>
      </w:r>
      <w:proofErr w:type="gramStart"/>
      <w:r>
        <w:rPr>
          <w:rFonts w:ascii="Times New Roman" w:hAnsi="Times New Roman" w:cs="Times New Roman"/>
          <w:sz w:val="26"/>
          <w:szCs w:val="26"/>
        </w:rPr>
        <w:t>4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2</w:t>
      </w:r>
    </w:p>
    <w:p w:rsidR="00E529C2" w:rsidRDefault="00E529C2" w:rsidP="00E529C2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ФК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1</w:t>
      </w:r>
    </w:p>
    <w:p w:rsidR="00E529C2" w:rsidRDefault="00E529C2" w:rsidP="00E529C2">
      <w:pPr>
        <w:tabs>
          <w:tab w:val="left" w:pos="1995"/>
        </w:tabs>
        <w:rPr>
          <w:rFonts w:ascii="Times New Roman" w:hAnsi="Times New Roman" w:cs="Times New Roman"/>
          <w:sz w:val="26"/>
          <w:szCs w:val="26"/>
        </w:rPr>
      </w:pPr>
    </w:p>
    <w:p w:rsidR="00E529C2" w:rsidRDefault="00E529C2" w:rsidP="00E529C2">
      <w:pPr>
        <w:tabs>
          <w:tab w:val="left" w:pos="1995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B6182" w:rsidRPr="00035F24" w:rsidRDefault="00FB6182" w:rsidP="00E529C2">
      <w:pPr>
        <w:tabs>
          <w:tab w:val="left" w:pos="1995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29C2" w:rsidRPr="008A4AAF" w:rsidRDefault="008A4AAF" w:rsidP="008A4AA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Панов Р</w:t>
      </w:r>
      <w:r w:rsidR="00E529C2" w:rsidRPr="008A4AAF">
        <w:rPr>
          <w:rFonts w:ascii="Times New Roman" w:hAnsi="Times New Roman" w:cs="Times New Roman"/>
          <w:sz w:val="28"/>
          <w:szCs w:val="28"/>
        </w:rPr>
        <w:t>.   В-8      Часть 2. Тестовая работа</w:t>
      </w:r>
    </w:p>
    <w:tbl>
      <w:tblPr>
        <w:tblStyle w:val="a3"/>
        <w:tblW w:w="0" w:type="auto"/>
        <w:tblInd w:w="-526" w:type="dxa"/>
        <w:tblLook w:val="04A0"/>
      </w:tblPr>
      <w:tblGrid>
        <w:gridCol w:w="1085"/>
        <w:gridCol w:w="507"/>
        <w:gridCol w:w="512"/>
        <w:gridCol w:w="512"/>
        <w:gridCol w:w="508"/>
        <w:gridCol w:w="508"/>
        <w:gridCol w:w="508"/>
        <w:gridCol w:w="508"/>
        <w:gridCol w:w="508"/>
        <w:gridCol w:w="541"/>
        <w:gridCol w:w="541"/>
        <w:gridCol w:w="541"/>
        <w:gridCol w:w="541"/>
        <w:gridCol w:w="541"/>
        <w:gridCol w:w="708"/>
        <w:gridCol w:w="722"/>
        <w:gridCol w:w="806"/>
      </w:tblGrid>
      <w:tr w:rsidR="00E529C2" w:rsidTr="00E529C2"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В.О.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Н.О.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Балл.</w:t>
            </w:r>
          </w:p>
        </w:tc>
      </w:tr>
      <w:tr w:rsidR="00E529C2" w:rsidTr="00E529C2">
        <w:tc>
          <w:tcPr>
            <w:tcW w:w="563" w:type="dxa"/>
          </w:tcPr>
          <w:p w:rsidR="00E529C2" w:rsidRPr="00996AF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---</w:t>
            </w:r>
          </w:p>
        </w:tc>
        <w:tc>
          <w:tcPr>
            <w:tcW w:w="563" w:type="dxa"/>
          </w:tcPr>
          <w:p w:rsidR="00E529C2" w:rsidRPr="001033CA" w:rsidRDefault="008A4AAF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E529C2" w:rsidRPr="001033CA" w:rsidRDefault="008A4AAF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E529C2" w:rsidRPr="001033CA" w:rsidRDefault="008A4AAF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E529C2" w:rsidRPr="001033CA" w:rsidRDefault="008A4AAF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E529C2" w:rsidRPr="001033CA" w:rsidRDefault="008A4AAF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E529C2" w:rsidRPr="001033CA" w:rsidRDefault="008A4AAF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E529C2" w:rsidRPr="001033CA" w:rsidRDefault="008A4AAF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E529C2" w:rsidRPr="001033CA" w:rsidRDefault="008A4AAF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E529C2" w:rsidRPr="001033CA" w:rsidRDefault="008A4AAF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E529C2" w:rsidRPr="001033CA" w:rsidRDefault="008A4AAF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3" w:type="dxa"/>
          </w:tcPr>
          <w:p w:rsidR="00E529C2" w:rsidRPr="001033CA" w:rsidRDefault="008A4AAF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3" w:type="dxa"/>
          </w:tcPr>
          <w:p w:rsidR="00E529C2" w:rsidRPr="00996AFA" w:rsidRDefault="008A4AAF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</w:p>
        </w:tc>
      </w:tr>
      <w:tr w:rsidR="00E529C2" w:rsidTr="00E529C2"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Излож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Pr="00996AFA" w:rsidRDefault="008A4AAF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</w:p>
        </w:tc>
      </w:tr>
      <w:tr w:rsidR="00E529C2" w:rsidTr="00E529C2"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Сочин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</w:tr>
      <w:tr w:rsidR="00E529C2" w:rsidTr="00E529C2"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Грамот.</w:t>
            </w: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8A4AAF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</w:p>
        </w:tc>
      </w:tr>
      <w:tr w:rsidR="00E529C2" w:rsidTr="00E529C2"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Итого </w:t>
            </w: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8A4AAF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12</w:t>
            </w:r>
            <w:r w:rsidR="00E529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E529C2" w:rsidRDefault="008A4AAF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«2</w:t>
            </w:r>
            <w:r w:rsidR="00E529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»</w:t>
            </w:r>
          </w:p>
        </w:tc>
      </w:tr>
    </w:tbl>
    <w:p w:rsidR="00E529C2" w:rsidRDefault="00E529C2" w:rsidP="00E529C2">
      <w:pPr>
        <w:tabs>
          <w:tab w:val="left" w:pos="4050"/>
        </w:tabs>
        <w:rPr>
          <w:rFonts w:ascii="Times New Roman" w:hAnsi="Times New Roman" w:cs="Times New Roman"/>
          <w:sz w:val="26"/>
          <w:szCs w:val="26"/>
        </w:rPr>
      </w:pPr>
    </w:p>
    <w:p w:rsidR="00E529C2" w:rsidRPr="00996AFA" w:rsidRDefault="00E529C2" w:rsidP="00E529C2">
      <w:pPr>
        <w:tabs>
          <w:tab w:val="left" w:pos="4050"/>
        </w:tabs>
        <w:rPr>
          <w:rFonts w:ascii="Times New Roman" w:hAnsi="Times New Roman" w:cs="Times New Roman"/>
          <w:sz w:val="32"/>
          <w:szCs w:val="32"/>
        </w:rPr>
      </w:pPr>
      <w:r w:rsidRPr="00996AFA">
        <w:rPr>
          <w:rFonts w:ascii="Times New Roman" w:hAnsi="Times New Roman" w:cs="Times New Roman"/>
          <w:sz w:val="32"/>
          <w:szCs w:val="32"/>
        </w:rPr>
        <w:t xml:space="preserve">Изложение </w:t>
      </w:r>
      <w:r w:rsidR="008A4AAF">
        <w:rPr>
          <w:rFonts w:ascii="Times New Roman" w:hAnsi="Times New Roman" w:cs="Times New Roman"/>
          <w:sz w:val="32"/>
          <w:szCs w:val="32"/>
        </w:rPr>
        <w:t xml:space="preserve">     Сочинение 15.3</w:t>
      </w:r>
    </w:p>
    <w:p w:rsidR="00E529C2" w:rsidRDefault="00E529C2" w:rsidP="00E529C2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ИК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1             </w:t>
      </w:r>
      <w:r w:rsidR="008A4AAF">
        <w:rPr>
          <w:rFonts w:ascii="Times New Roman" w:hAnsi="Times New Roman" w:cs="Times New Roman"/>
          <w:sz w:val="26"/>
          <w:szCs w:val="26"/>
        </w:rPr>
        <w:t xml:space="preserve">     С3К1 – 0            ГК1 - 0</w:t>
      </w:r>
    </w:p>
    <w:p w:rsidR="00E529C2" w:rsidRDefault="00E529C2" w:rsidP="00E529C2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ИК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3              </w:t>
      </w:r>
      <w:r w:rsidR="008A4AAF">
        <w:rPr>
          <w:rFonts w:ascii="Times New Roman" w:hAnsi="Times New Roman" w:cs="Times New Roman"/>
          <w:sz w:val="26"/>
          <w:szCs w:val="26"/>
        </w:rPr>
        <w:t xml:space="preserve">    С3К2 – 0             ГК2 - 0</w:t>
      </w:r>
    </w:p>
    <w:p w:rsidR="00E529C2" w:rsidRDefault="008A4AAF" w:rsidP="00E529C2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ИК3 – 0</w:t>
      </w:r>
      <w:r w:rsidR="00E529C2">
        <w:rPr>
          <w:rFonts w:ascii="Times New Roman" w:hAnsi="Times New Roman" w:cs="Times New Roman"/>
          <w:sz w:val="26"/>
          <w:szCs w:val="26"/>
        </w:rPr>
        <w:t xml:space="preserve">                  С3К3 – 0            ГК3 – 2</w:t>
      </w:r>
    </w:p>
    <w:p w:rsidR="00E529C2" w:rsidRDefault="00E529C2" w:rsidP="00E529C2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С3К4 – 0            ГК</w:t>
      </w:r>
      <w:proofErr w:type="gramStart"/>
      <w:r>
        <w:rPr>
          <w:rFonts w:ascii="Times New Roman" w:hAnsi="Times New Roman" w:cs="Times New Roman"/>
          <w:sz w:val="26"/>
          <w:szCs w:val="26"/>
        </w:rPr>
        <w:t>4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2</w:t>
      </w:r>
    </w:p>
    <w:p w:rsidR="00E529C2" w:rsidRDefault="00E529C2" w:rsidP="008A4AAF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8A4AAF">
        <w:rPr>
          <w:rFonts w:ascii="Times New Roman" w:hAnsi="Times New Roman" w:cs="Times New Roman"/>
          <w:sz w:val="26"/>
          <w:szCs w:val="26"/>
        </w:rPr>
        <w:t xml:space="preserve">                         ФК</w:t>
      </w:r>
      <w:proofErr w:type="gramStart"/>
      <w:r w:rsidR="008A4AA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8A4AAF">
        <w:rPr>
          <w:rFonts w:ascii="Times New Roman" w:hAnsi="Times New Roman" w:cs="Times New Roman"/>
          <w:sz w:val="26"/>
          <w:szCs w:val="26"/>
        </w:rPr>
        <w:t xml:space="preserve"> – 0</w:t>
      </w:r>
    </w:p>
    <w:p w:rsidR="00E529C2" w:rsidRPr="00035F24" w:rsidRDefault="00E529C2" w:rsidP="00E529C2">
      <w:pPr>
        <w:tabs>
          <w:tab w:val="left" w:pos="1995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29C2" w:rsidRDefault="00E529C2" w:rsidP="00E529C2">
      <w:pPr>
        <w:tabs>
          <w:tab w:val="left" w:pos="258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29C2" w:rsidRDefault="00E529C2" w:rsidP="00E529C2">
      <w:pPr>
        <w:tabs>
          <w:tab w:val="left" w:pos="258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01C5" w:rsidRDefault="002501C5" w:rsidP="00E529C2">
      <w:pPr>
        <w:tabs>
          <w:tab w:val="left" w:pos="258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29C2" w:rsidRPr="002501C5" w:rsidRDefault="00094699" w:rsidP="002501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1C5">
        <w:rPr>
          <w:rFonts w:ascii="Times New Roman" w:hAnsi="Times New Roman" w:cs="Times New Roman"/>
          <w:sz w:val="28"/>
          <w:szCs w:val="28"/>
        </w:rPr>
        <w:t>Кочтыгова</w:t>
      </w:r>
      <w:proofErr w:type="spellEnd"/>
      <w:r w:rsidR="002501C5">
        <w:rPr>
          <w:rFonts w:ascii="Times New Roman" w:hAnsi="Times New Roman" w:cs="Times New Roman"/>
          <w:sz w:val="28"/>
          <w:szCs w:val="28"/>
        </w:rPr>
        <w:t xml:space="preserve"> С</w:t>
      </w:r>
      <w:r w:rsidR="00E529C2" w:rsidRPr="002501C5">
        <w:rPr>
          <w:rFonts w:ascii="Times New Roman" w:hAnsi="Times New Roman" w:cs="Times New Roman"/>
          <w:sz w:val="28"/>
          <w:szCs w:val="28"/>
        </w:rPr>
        <w:t xml:space="preserve">.  </w:t>
      </w:r>
      <w:r w:rsidR="002501C5">
        <w:rPr>
          <w:rFonts w:ascii="Times New Roman" w:hAnsi="Times New Roman" w:cs="Times New Roman"/>
          <w:sz w:val="28"/>
          <w:szCs w:val="28"/>
        </w:rPr>
        <w:t xml:space="preserve"> В-9</w:t>
      </w:r>
      <w:r w:rsidR="00E529C2" w:rsidRPr="002501C5">
        <w:rPr>
          <w:rFonts w:ascii="Times New Roman" w:hAnsi="Times New Roman" w:cs="Times New Roman"/>
          <w:sz w:val="28"/>
          <w:szCs w:val="28"/>
        </w:rPr>
        <w:t xml:space="preserve">      Часть 2. Тестовая работа</w:t>
      </w:r>
    </w:p>
    <w:tbl>
      <w:tblPr>
        <w:tblStyle w:val="a3"/>
        <w:tblW w:w="0" w:type="auto"/>
        <w:tblInd w:w="-526" w:type="dxa"/>
        <w:tblLook w:val="04A0"/>
      </w:tblPr>
      <w:tblGrid>
        <w:gridCol w:w="1086"/>
        <w:gridCol w:w="509"/>
        <w:gridCol w:w="513"/>
        <w:gridCol w:w="508"/>
        <w:gridCol w:w="508"/>
        <w:gridCol w:w="508"/>
        <w:gridCol w:w="508"/>
        <w:gridCol w:w="508"/>
        <w:gridCol w:w="508"/>
        <w:gridCol w:w="541"/>
        <w:gridCol w:w="541"/>
        <w:gridCol w:w="541"/>
        <w:gridCol w:w="541"/>
        <w:gridCol w:w="541"/>
        <w:gridCol w:w="708"/>
        <w:gridCol w:w="722"/>
        <w:gridCol w:w="806"/>
      </w:tblGrid>
      <w:tr w:rsidR="00E529C2" w:rsidTr="00E529C2"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В.О.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Н.О.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Балл.</w:t>
            </w:r>
          </w:p>
        </w:tc>
      </w:tr>
      <w:tr w:rsidR="00E529C2" w:rsidTr="00E529C2">
        <w:tc>
          <w:tcPr>
            <w:tcW w:w="563" w:type="dxa"/>
          </w:tcPr>
          <w:p w:rsidR="00E529C2" w:rsidRPr="00996AF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---</w:t>
            </w:r>
          </w:p>
        </w:tc>
        <w:tc>
          <w:tcPr>
            <w:tcW w:w="563" w:type="dxa"/>
          </w:tcPr>
          <w:p w:rsidR="00E529C2" w:rsidRPr="001033CA" w:rsidRDefault="002501C5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E529C2" w:rsidRPr="001033CA" w:rsidRDefault="002501C5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E529C2" w:rsidRPr="001033CA" w:rsidRDefault="002501C5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E529C2" w:rsidRPr="001033CA" w:rsidRDefault="002501C5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E529C2" w:rsidRPr="001033CA" w:rsidRDefault="002501C5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E529C2" w:rsidRPr="001033CA" w:rsidRDefault="002501C5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E529C2" w:rsidRPr="001033CA" w:rsidRDefault="002501C5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E529C2" w:rsidRPr="001033CA" w:rsidRDefault="002501C5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E529C2" w:rsidRPr="001033CA" w:rsidRDefault="002501C5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E529C2" w:rsidRPr="001033CA" w:rsidRDefault="002501C5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E529C2" w:rsidRPr="001033CA" w:rsidRDefault="00094699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3" w:type="dxa"/>
          </w:tcPr>
          <w:p w:rsidR="00E529C2" w:rsidRPr="001033CA" w:rsidRDefault="00094699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3" w:type="dxa"/>
          </w:tcPr>
          <w:p w:rsidR="00E529C2" w:rsidRPr="00996AFA" w:rsidRDefault="00094699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</w:p>
        </w:tc>
      </w:tr>
      <w:tr w:rsidR="00E529C2" w:rsidTr="00E529C2"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Излож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Pr="00996AF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</w:p>
        </w:tc>
      </w:tr>
      <w:tr w:rsidR="00E529C2" w:rsidTr="00E529C2"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Сочин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094699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</w:p>
        </w:tc>
      </w:tr>
      <w:tr w:rsidR="00E529C2" w:rsidTr="00E529C2"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Грамот.</w:t>
            </w: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094699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</w:p>
        </w:tc>
      </w:tr>
      <w:tr w:rsidR="00E529C2" w:rsidTr="00E529C2"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Итого </w:t>
            </w: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094699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</w:t>
            </w:r>
          </w:p>
          <w:p w:rsidR="00E529C2" w:rsidRDefault="00094699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«3</w:t>
            </w:r>
            <w:r w:rsidR="00E529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»</w:t>
            </w:r>
          </w:p>
        </w:tc>
      </w:tr>
    </w:tbl>
    <w:p w:rsidR="00E529C2" w:rsidRDefault="00E529C2" w:rsidP="00E529C2">
      <w:pPr>
        <w:tabs>
          <w:tab w:val="left" w:pos="4050"/>
        </w:tabs>
        <w:rPr>
          <w:rFonts w:ascii="Times New Roman" w:hAnsi="Times New Roman" w:cs="Times New Roman"/>
          <w:sz w:val="26"/>
          <w:szCs w:val="26"/>
        </w:rPr>
      </w:pPr>
    </w:p>
    <w:p w:rsidR="00E529C2" w:rsidRPr="00996AFA" w:rsidRDefault="00E529C2" w:rsidP="00E529C2">
      <w:pPr>
        <w:tabs>
          <w:tab w:val="left" w:pos="4050"/>
        </w:tabs>
        <w:rPr>
          <w:rFonts w:ascii="Times New Roman" w:hAnsi="Times New Roman" w:cs="Times New Roman"/>
          <w:sz w:val="32"/>
          <w:szCs w:val="32"/>
        </w:rPr>
      </w:pPr>
      <w:r w:rsidRPr="00996AFA">
        <w:rPr>
          <w:rFonts w:ascii="Times New Roman" w:hAnsi="Times New Roman" w:cs="Times New Roman"/>
          <w:sz w:val="32"/>
          <w:szCs w:val="32"/>
        </w:rPr>
        <w:t xml:space="preserve">Изложение </w:t>
      </w:r>
      <w:r w:rsidR="00094699">
        <w:rPr>
          <w:rFonts w:ascii="Times New Roman" w:hAnsi="Times New Roman" w:cs="Times New Roman"/>
          <w:sz w:val="32"/>
          <w:szCs w:val="32"/>
        </w:rPr>
        <w:t xml:space="preserve">     Сочинение 15.3</w:t>
      </w:r>
    </w:p>
    <w:p w:rsidR="00094699" w:rsidRDefault="00E529C2" w:rsidP="00E529C2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094699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="00094699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094699">
        <w:rPr>
          <w:rFonts w:ascii="Times New Roman" w:hAnsi="Times New Roman" w:cs="Times New Roman"/>
          <w:sz w:val="26"/>
          <w:szCs w:val="26"/>
        </w:rPr>
        <w:t xml:space="preserve"> – 1                  С3К1 – 1</w:t>
      </w:r>
      <w:r>
        <w:rPr>
          <w:rFonts w:ascii="Times New Roman" w:hAnsi="Times New Roman" w:cs="Times New Roman"/>
          <w:sz w:val="26"/>
          <w:szCs w:val="26"/>
        </w:rPr>
        <w:t xml:space="preserve">            ГК1 </w:t>
      </w:r>
      <w:r w:rsidR="00094699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4699">
        <w:rPr>
          <w:rFonts w:ascii="Times New Roman" w:hAnsi="Times New Roman" w:cs="Times New Roman"/>
          <w:sz w:val="26"/>
          <w:szCs w:val="26"/>
        </w:rPr>
        <w:t>0</w:t>
      </w:r>
    </w:p>
    <w:p w:rsidR="00E529C2" w:rsidRDefault="00E529C2" w:rsidP="00E529C2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094699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="00094699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094699">
        <w:rPr>
          <w:rFonts w:ascii="Times New Roman" w:hAnsi="Times New Roman" w:cs="Times New Roman"/>
          <w:sz w:val="26"/>
          <w:szCs w:val="26"/>
        </w:rPr>
        <w:t xml:space="preserve"> – 3                  С3К2 – 3             ГК2 - 0</w:t>
      </w:r>
    </w:p>
    <w:p w:rsidR="00E529C2" w:rsidRDefault="00E529C2" w:rsidP="00E529C2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094699">
        <w:rPr>
          <w:rFonts w:ascii="Times New Roman" w:hAnsi="Times New Roman" w:cs="Times New Roman"/>
          <w:sz w:val="26"/>
          <w:szCs w:val="26"/>
        </w:rPr>
        <w:t>К3 – 2                  С3К3 – 1</w:t>
      </w:r>
      <w:r>
        <w:rPr>
          <w:rFonts w:ascii="Times New Roman" w:hAnsi="Times New Roman" w:cs="Times New Roman"/>
          <w:sz w:val="26"/>
          <w:szCs w:val="26"/>
        </w:rPr>
        <w:t xml:space="preserve">            ГК3 – 2</w:t>
      </w:r>
    </w:p>
    <w:p w:rsidR="00E529C2" w:rsidRDefault="00E529C2" w:rsidP="00E529C2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94699">
        <w:rPr>
          <w:rFonts w:ascii="Times New Roman" w:hAnsi="Times New Roman" w:cs="Times New Roman"/>
          <w:sz w:val="26"/>
          <w:szCs w:val="26"/>
        </w:rPr>
        <w:t xml:space="preserve">                        С3К4 – 1</w:t>
      </w:r>
      <w:r>
        <w:rPr>
          <w:rFonts w:ascii="Times New Roman" w:hAnsi="Times New Roman" w:cs="Times New Roman"/>
          <w:sz w:val="26"/>
          <w:szCs w:val="26"/>
        </w:rPr>
        <w:t xml:space="preserve">            ГК</w:t>
      </w:r>
      <w:proofErr w:type="gramStart"/>
      <w:r>
        <w:rPr>
          <w:rFonts w:ascii="Times New Roman" w:hAnsi="Times New Roman" w:cs="Times New Roman"/>
          <w:sz w:val="26"/>
          <w:szCs w:val="26"/>
        </w:rPr>
        <w:t>4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2</w:t>
      </w:r>
    </w:p>
    <w:p w:rsidR="00E529C2" w:rsidRDefault="00E529C2" w:rsidP="00E529C2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ФК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1</w:t>
      </w:r>
    </w:p>
    <w:p w:rsidR="00FB6182" w:rsidRDefault="00FB6182" w:rsidP="00E529C2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B6182" w:rsidRDefault="00FB6182" w:rsidP="00E529C2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E529C2" w:rsidRDefault="00E529C2" w:rsidP="00E529C2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E529C2" w:rsidRDefault="00E529C2" w:rsidP="00E529C2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E529C2" w:rsidRPr="00094699" w:rsidRDefault="00094699" w:rsidP="000946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529C2" w:rsidRPr="00094699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В-9</w:t>
      </w:r>
      <w:r w:rsidR="00E529C2" w:rsidRPr="00094699">
        <w:rPr>
          <w:rFonts w:ascii="Times New Roman" w:hAnsi="Times New Roman" w:cs="Times New Roman"/>
          <w:sz w:val="28"/>
          <w:szCs w:val="28"/>
        </w:rPr>
        <w:t xml:space="preserve">      Часть 2. Тестовая работа</w:t>
      </w:r>
    </w:p>
    <w:tbl>
      <w:tblPr>
        <w:tblStyle w:val="a3"/>
        <w:tblW w:w="0" w:type="auto"/>
        <w:tblInd w:w="-526" w:type="dxa"/>
        <w:tblLook w:val="04A0"/>
      </w:tblPr>
      <w:tblGrid>
        <w:gridCol w:w="1085"/>
        <w:gridCol w:w="506"/>
        <w:gridCol w:w="507"/>
        <w:gridCol w:w="511"/>
        <w:gridCol w:w="511"/>
        <w:gridCol w:w="507"/>
        <w:gridCol w:w="511"/>
        <w:gridCol w:w="507"/>
        <w:gridCol w:w="511"/>
        <w:gridCol w:w="541"/>
        <w:gridCol w:w="541"/>
        <w:gridCol w:w="541"/>
        <w:gridCol w:w="541"/>
        <w:gridCol w:w="541"/>
        <w:gridCol w:w="708"/>
        <w:gridCol w:w="722"/>
        <w:gridCol w:w="806"/>
      </w:tblGrid>
      <w:tr w:rsidR="00E529C2" w:rsidTr="00E529C2"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В.О.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Н.О.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Балл.</w:t>
            </w:r>
          </w:p>
        </w:tc>
      </w:tr>
      <w:tr w:rsidR="00E529C2" w:rsidTr="00E529C2">
        <w:tc>
          <w:tcPr>
            <w:tcW w:w="563" w:type="dxa"/>
          </w:tcPr>
          <w:p w:rsidR="00E529C2" w:rsidRPr="00996AF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---</w:t>
            </w:r>
          </w:p>
        </w:tc>
        <w:tc>
          <w:tcPr>
            <w:tcW w:w="563" w:type="dxa"/>
          </w:tcPr>
          <w:p w:rsidR="00E529C2" w:rsidRPr="001033CA" w:rsidRDefault="00094699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E529C2" w:rsidRPr="001033CA" w:rsidRDefault="00094699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E529C2" w:rsidRPr="001033CA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E529C2" w:rsidRPr="001033CA" w:rsidRDefault="00094699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E529C2" w:rsidRPr="001033CA" w:rsidRDefault="00094699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E529C2" w:rsidRPr="001033CA" w:rsidRDefault="00094699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E529C2" w:rsidRPr="001033CA" w:rsidRDefault="00094699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E529C2" w:rsidRPr="001033CA" w:rsidRDefault="00094699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E529C2" w:rsidRPr="001033CA" w:rsidRDefault="00094699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3" w:type="dxa"/>
          </w:tcPr>
          <w:p w:rsidR="00E529C2" w:rsidRPr="001033CA" w:rsidRDefault="00094699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3" w:type="dxa"/>
          </w:tcPr>
          <w:p w:rsidR="00E529C2" w:rsidRPr="00996AFA" w:rsidRDefault="00094699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</w:p>
        </w:tc>
      </w:tr>
      <w:tr w:rsidR="00E529C2" w:rsidTr="00E529C2"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Излож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Pr="00996AFA" w:rsidRDefault="00094699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</w:p>
        </w:tc>
      </w:tr>
      <w:tr w:rsidR="00E529C2" w:rsidTr="00E529C2"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Сочин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094699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</w:p>
        </w:tc>
      </w:tr>
      <w:tr w:rsidR="00E529C2" w:rsidTr="00E529C2"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Грамот.</w:t>
            </w: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094699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</w:p>
        </w:tc>
      </w:tr>
      <w:tr w:rsidR="00E529C2" w:rsidTr="00E529C2"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Итого </w:t>
            </w: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E529C2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E529C2" w:rsidRDefault="00094699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15</w:t>
            </w:r>
            <w:r w:rsidR="00E529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E529C2" w:rsidRDefault="00094699" w:rsidP="00E529C2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«3</w:t>
            </w:r>
            <w:r w:rsidR="00E529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»</w:t>
            </w:r>
          </w:p>
        </w:tc>
      </w:tr>
    </w:tbl>
    <w:p w:rsidR="00E529C2" w:rsidRDefault="00E529C2" w:rsidP="00E529C2">
      <w:pPr>
        <w:tabs>
          <w:tab w:val="left" w:pos="4050"/>
        </w:tabs>
        <w:rPr>
          <w:rFonts w:ascii="Times New Roman" w:hAnsi="Times New Roman" w:cs="Times New Roman"/>
          <w:sz w:val="26"/>
          <w:szCs w:val="26"/>
        </w:rPr>
      </w:pPr>
    </w:p>
    <w:p w:rsidR="00E529C2" w:rsidRPr="00996AFA" w:rsidRDefault="00E529C2" w:rsidP="00E529C2">
      <w:pPr>
        <w:tabs>
          <w:tab w:val="left" w:pos="4050"/>
        </w:tabs>
        <w:rPr>
          <w:rFonts w:ascii="Times New Roman" w:hAnsi="Times New Roman" w:cs="Times New Roman"/>
          <w:sz w:val="32"/>
          <w:szCs w:val="32"/>
        </w:rPr>
      </w:pPr>
      <w:r w:rsidRPr="00996AFA">
        <w:rPr>
          <w:rFonts w:ascii="Times New Roman" w:hAnsi="Times New Roman" w:cs="Times New Roman"/>
          <w:sz w:val="32"/>
          <w:szCs w:val="32"/>
        </w:rPr>
        <w:t xml:space="preserve">Изложение </w:t>
      </w:r>
      <w:r w:rsidR="00094699">
        <w:rPr>
          <w:rFonts w:ascii="Times New Roman" w:hAnsi="Times New Roman" w:cs="Times New Roman"/>
          <w:sz w:val="32"/>
          <w:szCs w:val="32"/>
        </w:rPr>
        <w:t xml:space="preserve">     Сочинение 15.3</w:t>
      </w:r>
    </w:p>
    <w:p w:rsidR="00E529C2" w:rsidRDefault="00E529C2" w:rsidP="00E529C2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094699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="00094699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094699">
        <w:rPr>
          <w:rFonts w:ascii="Times New Roman" w:hAnsi="Times New Roman" w:cs="Times New Roman"/>
          <w:sz w:val="26"/>
          <w:szCs w:val="26"/>
        </w:rPr>
        <w:t xml:space="preserve"> – 1                  С3К1 – 1            ГК1 - 0</w:t>
      </w:r>
    </w:p>
    <w:p w:rsidR="00E529C2" w:rsidRDefault="00E529C2" w:rsidP="00E529C2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094699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="00094699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094699">
        <w:rPr>
          <w:rFonts w:ascii="Times New Roman" w:hAnsi="Times New Roman" w:cs="Times New Roman"/>
          <w:sz w:val="26"/>
          <w:szCs w:val="26"/>
        </w:rPr>
        <w:t xml:space="preserve"> – 3                  С3К2 – 1</w:t>
      </w:r>
      <w:r>
        <w:rPr>
          <w:rFonts w:ascii="Times New Roman" w:hAnsi="Times New Roman" w:cs="Times New Roman"/>
          <w:sz w:val="26"/>
          <w:szCs w:val="26"/>
        </w:rPr>
        <w:t xml:space="preserve">             ГК</w:t>
      </w:r>
      <w:r w:rsidR="00094699">
        <w:rPr>
          <w:rFonts w:ascii="Times New Roman" w:hAnsi="Times New Roman" w:cs="Times New Roman"/>
          <w:sz w:val="26"/>
          <w:szCs w:val="26"/>
        </w:rPr>
        <w:t>2 - 0</w:t>
      </w:r>
    </w:p>
    <w:p w:rsidR="00E529C2" w:rsidRDefault="00094699" w:rsidP="00E529C2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ИК3 – 0</w:t>
      </w:r>
      <w:r w:rsidR="00E529C2">
        <w:rPr>
          <w:rFonts w:ascii="Times New Roman" w:hAnsi="Times New Roman" w:cs="Times New Roman"/>
          <w:sz w:val="26"/>
          <w:szCs w:val="26"/>
        </w:rPr>
        <w:t xml:space="preserve">                  С3К3 – 0            ГК3 – 2</w:t>
      </w:r>
    </w:p>
    <w:p w:rsidR="00E529C2" w:rsidRDefault="00E529C2" w:rsidP="00E529C2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094699">
        <w:rPr>
          <w:rFonts w:ascii="Times New Roman" w:hAnsi="Times New Roman" w:cs="Times New Roman"/>
          <w:sz w:val="26"/>
          <w:szCs w:val="26"/>
        </w:rPr>
        <w:t xml:space="preserve">     С3К4 – 0            ГК</w:t>
      </w:r>
      <w:proofErr w:type="gramStart"/>
      <w:r w:rsidR="00094699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094699">
        <w:rPr>
          <w:rFonts w:ascii="Times New Roman" w:hAnsi="Times New Roman" w:cs="Times New Roman"/>
          <w:sz w:val="26"/>
          <w:szCs w:val="26"/>
        </w:rPr>
        <w:t xml:space="preserve"> – 1</w:t>
      </w:r>
    </w:p>
    <w:p w:rsidR="00E529C2" w:rsidRDefault="00E529C2" w:rsidP="00E529C2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094699">
        <w:rPr>
          <w:rFonts w:ascii="Times New Roman" w:hAnsi="Times New Roman" w:cs="Times New Roman"/>
          <w:sz w:val="26"/>
          <w:szCs w:val="26"/>
        </w:rPr>
        <w:t xml:space="preserve">                         ФК</w:t>
      </w:r>
      <w:proofErr w:type="gramStart"/>
      <w:r w:rsidR="00094699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094699">
        <w:rPr>
          <w:rFonts w:ascii="Times New Roman" w:hAnsi="Times New Roman" w:cs="Times New Roman"/>
          <w:sz w:val="26"/>
          <w:szCs w:val="26"/>
        </w:rPr>
        <w:t xml:space="preserve"> – 2</w:t>
      </w:r>
    </w:p>
    <w:p w:rsidR="00E529C2" w:rsidRDefault="00E529C2" w:rsidP="00FB6182">
      <w:pPr>
        <w:tabs>
          <w:tab w:val="left" w:pos="19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B6182" w:rsidRPr="00035F24" w:rsidRDefault="00FB6182" w:rsidP="00FB6182">
      <w:pPr>
        <w:tabs>
          <w:tab w:val="left" w:pos="19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94699" w:rsidRPr="00480B6F" w:rsidRDefault="00480B6F" w:rsidP="00480B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094699" w:rsidRPr="00480B6F">
        <w:rPr>
          <w:rFonts w:ascii="Times New Roman" w:hAnsi="Times New Roman" w:cs="Times New Roman"/>
          <w:sz w:val="28"/>
          <w:szCs w:val="28"/>
        </w:rPr>
        <w:t>Шегай</w:t>
      </w:r>
      <w:proofErr w:type="spellEnd"/>
      <w:r w:rsidR="00094699" w:rsidRPr="00480B6F">
        <w:rPr>
          <w:rFonts w:ascii="Times New Roman" w:hAnsi="Times New Roman" w:cs="Times New Roman"/>
          <w:sz w:val="28"/>
          <w:szCs w:val="28"/>
        </w:rPr>
        <w:t xml:space="preserve"> В.   В-9     Часть 2. Тестовая работа</w:t>
      </w:r>
    </w:p>
    <w:tbl>
      <w:tblPr>
        <w:tblStyle w:val="a3"/>
        <w:tblW w:w="0" w:type="auto"/>
        <w:tblInd w:w="-526" w:type="dxa"/>
        <w:tblLook w:val="04A0"/>
      </w:tblPr>
      <w:tblGrid>
        <w:gridCol w:w="1085"/>
        <w:gridCol w:w="511"/>
        <w:gridCol w:w="511"/>
        <w:gridCol w:w="511"/>
        <w:gridCol w:w="507"/>
        <w:gridCol w:w="507"/>
        <w:gridCol w:w="511"/>
        <w:gridCol w:w="511"/>
        <w:gridCol w:w="507"/>
        <w:gridCol w:w="540"/>
        <w:gridCol w:w="540"/>
        <w:gridCol w:w="540"/>
        <w:gridCol w:w="540"/>
        <w:gridCol w:w="540"/>
        <w:gridCol w:w="708"/>
        <w:gridCol w:w="722"/>
        <w:gridCol w:w="806"/>
      </w:tblGrid>
      <w:tr w:rsidR="00094699" w:rsidTr="00747E83"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В.О.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Н.О.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Балл.</w:t>
            </w:r>
          </w:p>
        </w:tc>
      </w:tr>
      <w:tr w:rsidR="00094699" w:rsidTr="00747E83">
        <w:tc>
          <w:tcPr>
            <w:tcW w:w="563" w:type="dxa"/>
          </w:tcPr>
          <w:p w:rsidR="00094699" w:rsidRPr="00996AF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---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3" w:type="dxa"/>
          </w:tcPr>
          <w:p w:rsidR="00094699" w:rsidRPr="00996AF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</w:p>
        </w:tc>
      </w:tr>
      <w:tr w:rsidR="00094699" w:rsidTr="00747E83"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Излож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Pr="00996AF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</w:t>
            </w:r>
          </w:p>
        </w:tc>
      </w:tr>
      <w:tr w:rsidR="00094699" w:rsidTr="00747E83"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Сочин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</w:p>
        </w:tc>
      </w:tr>
      <w:tr w:rsidR="00094699" w:rsidTr="00747E83"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Грамот.</w:t>
            </w: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</w:p>
        </w:tc>
      </w:tr>
      <w:tr w:rsidR="00094699" w:rsidTr="00747E83"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Итого </w:t>
            </w: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29 </w:t>
            </w:r>
          </w:p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«4»</w:t>
            </w:r>
          </w:p>
        </w:tc>
      </w:tr>
    </w:tbl>
    <w:p w:rsidR="00094699" w:rsidRDefault="00094699" w:rsidP="00094699">
      <w:pPr>
        <w:tabs>
          <w:tab w:val="left" w:pos="4050"/>
        </w:tabs>
        <w:rPr>
          <w:rFonts w:ascii="Times New Roman" w:hAnsi="Times New Roman" w:cs="Times New Roman"/>
          <w:sz w:val="26"/>
          <w:szCs w:val="26"/>
        </w:rPr>
      </w:pPr>
    </w:p>
    <w:p w:rsidR="00094699" w:rsidRPr="00996AFA" w:rsidRDefault="00094699" w:rsidP="00094699">
      <w:pPr>
        <w:tabs>
          <w:tab w:val="left" w:pos="4050"/>
        </w:tabs>
        <w:rPr>
          <w:rFonts w:ascii="Times New Roman" w:hAnsi="Times New Roman" w:cs="Times New Roman"/>
          <w:sz w:val="32"/>
          <w:szCs w:val="32"/>
        </w:rPr>
      </w:pPr>
      <w:r w:rsidRPr="00996AFA">
        <w:rPr>
          <w:rFonts w:ascii="Times New Roman" w:hAnsi="Times New Roman" w:cs="Times New Roman"/>
          <w:sz w:val="32"/>
          <w:szCs w:val="32"/>
        </w:rPr>
        <w:t xml:space="preserve">Изложение </w:t>
      </w:r>
      <w:r>
        <w:rPr>
          <w:rFonts w:ascii="Times New Roman" w:hAnsi="Times New Roman" w:cs="Times New Roman"/>
          <w:sz w:val="32"/>
          <w:szCs w:val="32"/>
        </w:rPr>
        <w:t xml:space="preserve">     Сочинение 15.2</w:t>
      </w:r>
    </w:p>
    <w:p w:rsidR="00094699" w:rsidRDefault="00094699" w:rsidP="00094699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ИК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A11019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 xml:space="preserve">                  С3К1 – </w:t>
      </w:r>
      <w:r w:rsidR="00A1101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           ГК1 - 2</w:t>
      </w:r>
    </w:p>
    <w:p w:rsidR="00094699" w:rsidRDefault="00094699" w:rsidP="00094699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ИК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3                  С3К2 – </w:t>
      </w:r>
      <w:r w:rsidR="00A1101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            ГК2 - </w:t>
      </w:r>
      <w:r w:rsidR="00A11019">
        <w:rPr>
          <w:rFonts w:ascii="Times New Roman" w:hAnsi="Times New Roman" w:cs="Times New Roman"/>
          <w:sz w:val="26"/>
          <w:szCs w:val="26"/>
        </w:rPr>
        <w:t>1</w:t>
      </w:r>
    </w:p>
    <w:p w:rsidR="00094699" w:rsidRDefault="00094699" w:rsidP="00094699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ИК3 – 2                  С3К3 –</w:t>
      </w:r>
      <w:r w:rsidR="00A11019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 xml:space="preserve">            ГК3 – 2</w:t>
      </w:r>
    </w:p>
    <w:p w:rsidR="00094699" w:rsidRDefault="00094699" w:rsidP="00094699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С3К4 – </w:t>
      </w:r>
      <w:r w:rsidR="00A1101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           ГК</w:t>
      </w:r>
      <w:proofErr w:type="gramStart"/>
      <w:r>
        <w:rPr>
          <w:rFonts w:ascii="Times New Roman" w:hAnsi="Times New Roman" w:cs="Times New Roman"/>
          <w:sz w:val="26"/>
          <w:szCs w:val="26"/>
        </w:rPr>
        <w:t>4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2</w:t>
      </w:r>
    </w:p>
    <w:p w:rsidR="00094699" w:rsidRDefault="00094699" w:rsidP="00094699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ФК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A11019">
        <w:rPr>
          <w:rFonts w:ascii="Times New Roman" w:hAnsi="Times New Roman" w:cs="Times New Roman"/>
          <w:sz w:val="26"/>
          <w:szCs w:val="26"/>
        </w:rPr>
        <w:t>2</w:t>
      </w:r>
    </w:p>
    <w:p w:rsidR="00094699" w:rsidRDefault="00094699" w:rsidP="00094699">
      <w:pPr>
        <w:tabs>
          <w:tab w:val="left" w:pos="1995"/>
        </w:tabs>
        <w:rPr>
          <w:rFonts w:ascii="Times New Roman" w:hAnsi="Times New Roman" w:cs="Times New Roman"/>
          <w:sz w:val="26"/>
          <w:szCs w:val="26"/>
        </w:rPr>
      </w:pPr>
    </w:p>
    <w:p w:rsidR="00FB6182" w:rsidRDefault="00FB6182" w:rsidP="00094699">
      <w:pPr>
        <w:tabs>
          <w:tab w:val="left" w:pos="1995"/>
        </w:tabs>
        <w:rPr>
          <w:rFonts w:ascii="Times New Roman" w:hAnsi="Times New Roman" w:cs="Times New Roman"/>
          <w:sz w:val="26"/>
          <w:szCs w:val="26"/>
        </w:rPr>
      </w:pPr>
    </w:p>
    <w:p w:rsidR="00094699" w:rsidRPr="00035F24" w:rsidRDefault="00094699" w:rsidP="00094699">
      <w:pPr>
        <w:tabs>
          <w:tab w:val="left" w:pos="1995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4699" w:rsidRPr="00480B6F" w:rsidRDefault="00480B6F" w:rsidP="00480B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B6F">
        <w:rPr>
          <w:rFonts w:ascii="Times New Roman" w:hAnsi="Times New Roman" w:cs="Times New Roman"/>
          <w:sz w:val="28"/>
          <w:szCs w:val="28"/>
        </w:rPr>
        <w:t>Михалёв М</w:t>
      </w:r>
      <w:r w:rsidR="00094699" w:rsidRPr="00480B6F">
        <w:rPr>
          <w:rFonts w:ascii="Times New Roman" w:hAnsi="Times New Roman" w:cs="Times New Roman"/>
          <w:sz w:val="28"/>
          <w:szCs w:val="28"/>
        </w:rPr>
        <w:t>.   В-8      Часть 2. Тестовая работа</w:t>
      </w:r>
    </w:p>
    <w:tbl>
      <w:tblPr>
        <w:tblStyle w:val="a3"/>
        <w:tblW w:w="0" w:type="auto"/>
        <w:tblInd w:w="-526" w:type="dxa"/>
        <w:tblLook w:val="04A0"/>
      </w:tblPr>
      <w:tblGrid>
        <w:gridCol w:w="1085"/>
        <w:gridCol w:w="510"/>
        <w:gridCol w:w="510"/>
        <w:gridCol w:w="510"/>
        <w:gridCol w:w="510"/>
        <w:gridCol w:w="510"/>
        <w:gridCol w:w="506"/>
        <w:gridCol w:w="510"/>
        <w:gridCol w:w="510"/>
        <w:gridCol w:w="540"/>
        <w:gridCol w:w="540"/>
        <w:gridCol w:w="540"/>
        <w:gridCol w:w="540"/>
        <w:gridCol w:w="540"/>
        <w:gridCol w:w="708"/>
        <w:gridCol w:w="722"/>
        <w:gridCol w:w="806"/>
      </w:tblGrid>
      <w:tr w:rsidR="00094699" w:rsidTr="00747E83"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В.О.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CA">
              <w:rPr>
                <w:rFonts w:ascii="Times New Roman" w:hAnsi="Times New Roman" w:cs="Times New Roman"/>
                <w:sz w:val="26"/>
                <w:szCs w:val="26"/>
              </w:rPr>
              <w:t>Н.О.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Балл.</w:t>
            </w:r>
          </w:p>
        </w:tc>
      </w:tr>
      <w:tr w:rsidR="00094699" w:rsidTr="00747E83">
        <w:tc>
          <w:tcPr>
            <w:tcW w:w="563" w:type="dxa"/>
          </w:tcPr>
          <w:p w:rsidR="00094699" w:rsidRPr="00996AF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---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094699" w:rsidRPr="001033CA" w:rsidRDefault="00480B6F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094699" w:rsidRPr="001033CA" w:rsidRDefault="00480B6F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094699" w:rsidRPr="001033CA" w:rsidRDefault="00480B6F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094699" w:rsidRPr="001033C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80B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3" w:type="dxa"/>
          </w:tcPr>
          <w:p w:rsidR="00094699" w:rsidRPr="001033CA" w:rsidRDefault="00480B6F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3" w:type="dxa"/>
          </w:tcPr>
          <w:p w:rsidR="00094699" w:rsidRPr="00996AFA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480B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</w:p>
        </w:tc>
      </w:tr>
      <w:tr w:rsidR="00094699" w:rsidTr="00747E83"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Излож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Pr="00996AFA" w:rsidRDefault="00480B6F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</w:p>
        </w:tc>
      </w:tr>
      <w:tr w:rsidR="00094699" w:rsidTr="00747E83"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Сочин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480B6F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</w:p>
        </w:tc>
      </w:tr>
      <w:tr w:rsidR="00094699" w:rsidTr="00747E83"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Грамот.</w:t>
            </w: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</w:p>
        </w:tc>
      </w:tr>
      <w:tr w:rsidR="00094699" w:rsidTr="00747E83"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Итого </w:t>
            </w: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</w:tcPr>
          <w:p w:rsidR="00094699" w:rsidRDefault="00480B6F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27</w:t>
            </w:r>
          </w:p>
          <w:p w:rsidR="00094699" w:rsidRDefault="00094699" w:rsidP="00747E83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«4»</w:t>
            </w:r>
          </w:p>
        </w:tc>
      </w:tr>
    </w:tbl>
    <w:p w:rsidR="00094699" w:rsidRDefault="00094699" w:rsidP="00094699">
      <w:pPr>
        <w:tabs>
          <w:tab w:val="left" w:pos="4050"/>
        </w:tabs>
        <w:rPr>
          <w:rFonts w:ascii="Times New Roman" w:hAnsi="Times New Roman" w:cs="Times New Roman"/>
          <w:sz w:val="26"/>
          <w:szCs w:val="26"/>
        </w:rPr>
      </w:pPr>
    </w:p>
    <w:p w:rsidR="00094699" w:rsidRPr="00996AFA" w:rsidRDefault="00094699" w:rsidP="00094699">
      <w:pPr>
        <w:tabs>
          <w:tab w:val="left" w:pos="4050"/>
        </w:tabs>
        <w:rPr>
          <w:rFonts w:ascii="Times New Roman" w:hAnsi="Times New Roman" w:cs="Times New Roman"/>
          <w:sz w:val="32"/>
          <w:szCs w:val="32"/>
        </w:rPr>
      </w:pPr>
      <w:r w:rsidRPr="00996AFA">
        <w:rPr>
          <w:rFonts w:ascii="Times New Roman" w:hAnsi="Times New Roman" w:cs="Times New Roman"/>
          <w:sz w:val="32"/>
          <w:szCs w:val="32"/>
        </w:rPr>
        <w:t xml:space="preserve">Изложение </w:t>
      </w:r>
      <w:r>
        <w:rPr>
          <w:rFonts w:ascii="Times New Roman" w:hAnsi="Times New Roman" w:cs="Times New Roman"/>
          <w:sz w:val="32"/>
          <w:szCs w:val="32"/>
        </w:rPr>
        <w:t xml:space="preserve">     Сочинение 15.2</w:t>
      </w:r>
    </w:p>
    <w:p w:rsidR="00094699" w:rsidRDefault="00094699" w:rsidP="00094699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ИК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480B6F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 xml:space="preserve">                  С3К1 – </w:t>
      </w:r>
      <w:r w:rsidR="00480B6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           ГК1 - 2</w:t>
      </w:r>
    </w:p>
    <w:p w:rsidR="00094699" w:rsidRDefault="00094699" w:rsidP="00094699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ИК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3                  С3К2 – </w:t>
      </w:r>
      <w:r w:rsidR="00480B6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            ГК2 - 2</w:t>
      </w:r>
    </w:p>
    <w:p w:rsidR="00094699" w:rsidRDefault="00094699" w:rsidP="00094699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ИК3 – </w:t>
      </w:r>
      <w:r w:rsidR="00480B6F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                 С3К3 – 0            ГК3 – 2</w:t>
      </w:r>
    </w:p>
    <w:p w:rsidR="00094699" w:rsidRDefault="00094699" w:rsidP="00094699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С3К4 – 0            ГК</w:t>
      </w:r>
      <w:proofErr w:type="gramStart"/>
      <w:r>
        <w:rPr>
          <w:rFonts w:ascii="Times New Roman" w:hAnsi="Times New Roman" w:cs="Times New Roman"/>
          <w:sz w:val="26"/>
          <w:szCs w:val="26"/>
        </w:rPr>
        <w:t>4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2</w:t>
      </w:r>
    </w:p>
    <w:p w:rsidR="00094699" w:rsidRDefault="00094699" w:rsidP="00094699">
      <w:pPr>
        <w:tabs>
          <w:tab w:val="left" w:pos="405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ФК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1</w:t>
      </w:r>
    </w:p>
    <w:p w:rsidR="00094699" w:rsidRDefault="00094699" w:rsidP="00094699">
      <w:pPr>
        <w:tabs>
          <w:tab w:val="left" w:pos="1995"/>
        </w:tabs>
        <w:rPr>
          <w:rFonts w:ascii="Times New Roman" w:hAnsi="Times New Roman" w:cs="Times New Roman"/>
          <w:sz w:val="26"/>
          <w:szCs w:val="26"/>
        </w:rPr>
      </w:pPr>
    </w:p>
    <w:p w:rsidR="00094699" w:rsidRPr="00035F24" w:rsidRDefault="00094699" w:rsidP="00094699">
      <w:pPr>
        <w:tabs>
          <w:tab w:val="left" w:pos="1995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F0335" w:rsidRDefault="006F0335" w:rsidP="00E529C2">
      <w:pPr>
        <w:tabs>
          <w:tab w:val="left" w:pos="258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956B8" w:rsidRPr="00F956B8" w:rsidRDefault="00F956B8" w:rsidP="00F956B8">
      <w:pPr>
        <w:tabs>
          <w:tab w:val="left" w:pos="2580"/>
        </w:tabs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56B8">
        <w:rPr>
          <w:rFonts w:ascii="Times New Roman" w:hAnsi="Times New Roman" w:cs="Times New Roman"/>
          <w:b/>
          <w:sz w:val="26"/>
          <w:szCs w:val="26"/>
        </w:rPr>
        <w:lastRenderedPageBreak/>
        <w:t>Анализ пробного экзамена по русскому языку в 9 классе (ОГЭ), проведённого 15.12.15 г.</w:t>
      </w:r>
    </w:p>
    <w:p w:rsidR="007955AC" w:rsidRDefault="006F0335" w:rsidP="007955AC">
      <w:pPr>
        <w:tabs>
          <w:tab w:val="left" w:pos="2580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9 классе </w:t>
      </w:r>
      <w:r w:rsidR="00F956B8">
        <w:rPr>
          <w:rFonts w:ascii="Times New Roman" w:hAnsi="Times New Roman" w:cs="Times New Roman"/>
          <w:sz w:val="26"/>
          <w:szCs w:val="26"/>
        </w:rPr>
        <w:t>14 учащихся. Пробный экзам</w:t>
      </w:r>
      <w:r w:rsidR="004E4078">
        <w:rPr>
          <w:rFonts w:ascii="Times New Roman" w:hAnsi="Times New Roman" w:cs="Times New Roman"/>
          <w:sz w:val="26"/>
          <w:szCs w:val="26"/>
        </w:rPr>
        <w:t>ен по русскому языку писали все и получили следующие результаты:</w:t>
      </w:r>
    </w:p>
    <w:p w:rsidR="00861432" w:rsidRDefault="00861432" w:rsidP="007955AC">
      <w:pPr>
        <w:tabs>
          <w:tab w:val="left" w:pos="2580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26A74" w:rsidTr="00D26A74">
        <w:tc>
          <w:tcPr>
            <w:tcW w:w="3190" w:type="dxa"/>
          </w:tcPr>
          <w:p w:rsidR="00D26A74" w:rsidRDefault="00D26A74" w:rsidP="00D26A7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учеников</w:t>
            </w:r>
          </w:p>
        </w:tc>
        <w:tc>
          <w:tcPr>
            <w:tcW w:w="3190" w:type="dxa"/>
          </w:tcPr>
          <w:p w:rsidR="00D26A74" w:rsidRDefault="00D26A74" w:rsidP="00D26A7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3191" w:type="dxa"/>
          </w:tcPr>
          <w:p w:rsidR="00D26A74" w:rsidRDefault="00D26A74" w:rsidP="00D26A7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</w:tr>
      <w:tr w:rsidR="00D26A74" w:rsidTr="00D26A74">
        <w:tc>
          <w:tcPr>
            <w:tcW w:w="3190" w:type="dxa"/>
          </w:tcPr>
          <w:p w:rsidR="00D26A74" w:rsidRDefault="00D26A74" w:rsidP="00D26A7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0" w:type="dxa"/>
          </w:tcPr>
          <w:p w:rsidR="00D26A74" w:rsidRDefault="00D26A74" w:rsidP="00D26A74">
            <w:pPr>
              <w:tabs>
                <w:tab w:val="left" w:pos="975"/>
                <w:tab w:val="center" w:pos="1487"/>
                <w:tab w:val="left" w:pos="2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0-14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191" w:type="dxa"/>
          </w:tcPr>
          <w:p w:rsidR="00D26A74" w:rsidRDefault="00D26A74" w:rsidP="00D26A7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</w:tr>
      <w:tr w:rsidR="00D26A74" w:rsidTr="00D26A74">
        <w:tc>
          <w:tcPr>
            <w:tcW w:w="3190" w:type="dxa"/>
          </w:tcPr>
          <w:p w:rsidR="00D26A74" w:rsidRDefault="00D26A74" w:rsidP="00D26A7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90" w:type="dxa"/>
          </w:tcPr>
          <w:p w:rsidR="00D26A74" w:rsidRDefault="00D26A74" w:rsidP="00D26A7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15-24</w:t>
            </w:r>
          </w:p>
        </w:tc>
        <w:tc>
          <w:tcPr>
            <w:tcW w:w="3191" w:type="dxa"/>
          </w:tcPr>
          <w:p w:rsidR="00D26A74" w:rsidRDefault="00D26A74" w:rsidP="00D26A74">
            <w:pPr>
              <w:tabs>
                <w:tab w:val="center" w:pos="1487"/>
                <w:tab w:val="left" w:pos="2580"/>
                <w:tab w:val="right" w:pos="29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«3»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D26A74" w:rsidTr="00D26A74">
        <w:tc>
          <w:tcPr>
            <w:tcW w:w="3190" w:type="dxa"/>
          </w:tcPr>
          <w:p w:rsidR="00D26A74" w:rsidRDefault="00D26A74" w:rsidP="00D26A7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90" w:type="dxa"/>
          </w:tcPr>
          <w:p w:rsidR="00D26A74" w:rsidRDefault="00D26A74" w:rsidP="00D26A7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25-33</w:t>
            </w:r>
          </w:p>
        </w:tc>
        <w:tc>
          <w:tcPr>
            <w:tcW w:w="3191" w:type="dxa"/>
          </w:tcPr>
          <w:p w:rsidR="00D26A74" w:rsidRDefault="00D26A74" w:rsidP="00D26A74">
            <w:pPr>
              <w:tabs>
                <w:tab w:val="center" w:pos="1487"/>
                <w:tab w:val="left" w:pos="2580"/>
                <w:tab w:val="right" w:pos="29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</w:tr>
      <w:tr w:rsidR="00D26A74" w:rsidTr="00D26A74">
        <w:tc>
          <w:tcPr>
            <w:tcW w:w="3190" w:type="dxa"/>
          </w:tcPr>
          <w:p w:rsidR="00D26A74" w:rsidRDefault="00D26A74" w:rsidP="00D26A7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0" w:type="dxa"/>
          </w:tcPr>
          <w:p w:rsidR="00D26A74" w:rsidRDefault="00861432" w:rsidP="00D26A7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34-39</w:t>
            </w:r>
          </w:p>
        </w:tc>
        <w:tc>
          <w:tcPr>
            <w:tcW w:w="3191" w:type="dxa"/>
          </w:tcPr>
          <w:p w:rsidR="00D26A74" w:rsidRDefault="00861432" w:rsidP="00D26A74">
            <w:pPr>
              <w:tabs>
                <w:tab w:val="center" w:pos="1487"/>
                <w:tab w:val="left" w:pos="2580"/>
                <w:tab w:val="right" w:pos="29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«5</w:t>
            </w:r>
            <w:r w:rsidR="00D26A7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861432" w:rsidRDefault="00861432" w:rsidP="00861432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7E83" w:rsidRPr="00747E83" w:rsidRDefault="00747E83" w:rsidP="00747E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E83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Диагностическая работа состоит из 3-х частей, включающих в себя 15 заданий.</w:t>
      </w:r>
    </w:p>
    <w:p w:rsidR="00747E83" w:rsidRDefault="00747E83" w:rsidP="00747E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Часть 1</w:t>
      </w:r>
      <w:r w:rsidRPr="00747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 одно задание и представляет собой небольшую письменную работу по прослушанному тексту (сжатое изложение). </w:t>
      </w:r>
    </w:p>
    <w:p w:rsidR="00747E83" w:rsidRDefault="00747E83" w:rsidP="00747E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этой работой учащиеся справились успешно. Все смогли передать основное содержание прослушанного текста, отразив</w:t>
      </w:r>
      <w:r w:rsidR="007A553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большей</w:t>
      </w:r>
      <w:r w:rsidR="007A5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меньшей степени,  все важные для его восприятия </w:t>
      </w:r>
      <w:proofErr w:type="spellStart"/>
      <w:r w:rsidR="007A553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микротемы</w:t>
      </w:r>
      <w:proofErr w:type="spellEnd"/>
      <w:r w:rsidR="007A5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A5539" w:rsidRDefault="007A5539" w:rsidP="00747E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Обучающиеся умело применили один </w:t>
      </w:r>
      <w:r w:rsidR="0055420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несколько</w:t>
      </w:r>
      <w:r w:rsidR="0055420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приёмов сжатия текста,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использовав</w:t>
      </w:r>
      <w:proofErr w:type="gramEnd"/>
      <w:r w:rsidR="003C0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F97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протяжении всего текста.</w:t>
      </w:r>
      <w:r w:rsidR="00554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47E83" w:rsidRDefault="0055420E" w:rsidP="00F975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Они связно и последовательно изложили текст</w:t>
      </w:r>
      <w:r w:rsid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сохранив смысловую цельность,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только 3 из 14 </w:t>
      </w:r>
      <w:r w:rsid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допустили нарушение абзацного членения текста.  </w:t>
      </w:r>
      <w:r w:rsidR="0046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нарушения абзацного членения текста, 5 учащихся допустили логические ошибки, которые, однако, не повлияли на целостное восприятие текста.  </w:t>
      </w:r>
    </w:p>
    <w:p w:rsidR="00747E83" w:rsidRDefault="00747E83" w:rsidP="00747E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Часть 2</w:t>
      </w:r>
      <w:r w:rsidRPr="00747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выполняется на основе прочитанного текста. Она состоит из  заданий (2– 14)</w:t>
      </w:r>
      <w:r w:rsidR="003C0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представляет собой тестовую работу.</w:t>
      </w:r>
    </w:p>
    <w:p w:rsidR="003C00BB" w:rsidRDefault="003C00BB" w:rsidP="00747E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заданиями части 2 многие </w:t>
      </w:r>
      <w:r w:rsidR="00EA1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учащиеся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справились слабо. Об этом можно судить по представленной таблице:</w:t>
      </w:r>
    </w:p>
    <w:p w:rsidR="003C00BB" w:rsidRDefault="003C00BB" w:rsidP="00747E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Style w:val="a3"/>
        <w:tblW w:w="0" w:type="auto"/>
        <w:tblInd w:w="-526" w:type="dxa"/>
        <w:tblLook w:val="04A0"/>
      </w:tblPr>
      <w:tblGrid>
        <w:gridCol w:w="564"/>
        <w:gridCol w:w="563"/>
        <w:gridCol w:w="564"/>
        <w:gridCol w:w="563"/>
        <w:gridCol w:w="564"/>
        <w:gridCol w:w="563"/>
        <w:gridCol w:w="564"/>
        <w:gridCol w:w="564"/>
        <w:gridCol w:w="563"/>
        <w:gridCol w:w="564"/>
        <w:gridCol w:w="563"/>
        <w:gridCol w:w="564"/>
        <w:gridCol w:w="563"/>
        <w:gridCol w:w="1080"/>
      </w:tblGrid>
      <w:tr w:rsidR="00BD5B36" w:rsidRPr="001033CA" w:rsidTr="00BD5B36">
        <w:tc>
          <w:tcPr>
            <w:tcW w:w="564" w:type="dxa"/>
          </w:tcPr>
          <w:p w:rsidR="00BD5B36" w:rsidRPr="000A3B11" w:rsidRDefault="00BD5B36" w:rsidP="003F5095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B1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63" w:type="dxa"/>
          </w:tcPr>
          <w:p w:rsidR="00BD5B36" w:rsidRPr="000A3B11" w:rsidRDefault="00BD5B36" w:rsidP="003F5095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B1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64" w:type="dxa"/>
          </w:tcPr>
          <w:p w:rsidR="00BD5B36" w:rsidRPr="000A3B11" w:rsidRDefault="00BD5B36" w:rsidP="003F5095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B1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63" w:type="dxa"/>
          </w:tcPr>
          <w:p w:rsidR="00BD5B36" w:rsidRPr="000A3B11" w:rsidRDefault="00BD5B36" w:rsidP="003F5095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B1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64" w:type="dxa"/>
          </w:tcPr>
          <w:p w:rsidR="00BD5B36" w:rsidRPr="000A3B11" w:rsidRDefault="00BD5B36" w:rsidP="003F5095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B1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63" w:type="dxa"/>
          </w:tcPr>
          <w:p w:rsidR="00BD5B36" w:rsidRPr="000A3B11" w:rsidRDefault="00BD5B36" w:rsidP="003F5095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B11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564" w:type="dxa"/>
          </w:tcPr>
          <w:p w:rsidR="00BD5B36" w:rsidRPr="000A3B11" w:rsidRDefault="00BD5B36" w:rsidP="003F5095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B11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564" w:type="dxa"/>
          </w:tcPr>
          <w:p w:rsidR="00BD5B36" w:rsidRPr="000A3B11" w:rsidRDefault="00BD5B36" w:rsidP="003F5095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B11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563" w:type="dxa"/>
          </w:tcPr>
          <w:p w:rsidR="00BD5B36" w:rsidRPr="000A3B11" w:rsidRDefault="00BD5B36" w:rsidP="003F5095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B11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564" w:type="dxa"/>
          </w:tcPr>
          <w:p w:rsidR="00BD5B36" w:rsidRPr="000A3B11" w:rsidRDefault="00BD5B36" w:rsidP="003F5095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B11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563" w:type="dxa"/>
          </w:tcPr>
          <w:p w:rsidR="00BD5B36" w:rsidRPr="000A3B11" w:rsidRDefault="00BD5B36" w:rsidP="003F5095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B11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564" w:type="dxa"/>
          </w:tcPr>
          <w:p w:rsidR="00BD5B36" w:rsidRPr="000A3B11" w:rsidRDefault="00BD5B36" w:rsidP="003F5095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B11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563" w:type="dxa"/>
          </w:tcPr>
          <w:p w:rsidR="00BD5B36" w:rsidRPr="000A3B11" w:rsidRDefault="00BD5B36" w:rsidP="003F5095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B11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080" w:type="dxa"/>
          </w:tcPr>
          <w:p w:rsidR="00BD5B36" w:rsidRPr="001033CA" w:rsidRDefault="00BD5B36" w:rsidP="003F5095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задания</w:t>
            </w:r>
          </w:p>
        </w:tc>
      </w:tr>
      <w:tr w:rsidR="00BD5B36" w:rsidRPr="00996AFA" w:rsidTr="00BD5B36">
        <w:tc>
          <w:tcPr>
            <w:tcW w:w="564" w:type="dxa"/>
          </w:tcPr>
          <w:p w:rsidR="00BD5B36" w:rsidRDefault="00BD5B36" w:rsidP="003F5095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B36" w:rsidRPr="00BD5B36" w:rsidRDefault="00BD5B36" w:rsidP="00BD5B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3" w:type="dxa"/>
          </w:tcPr>
          <w:p w:rsidR="00BD5B36" w:rsidRDefault="00BD5B36" w:rsidP="003F5095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B36" w:rsidRPr="001033CA" w:rsidRDefault="00BD5B36" w:rsidP="003F5095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4" w:type="dxa"/>
          </w:tcPr>
          <w:p w:rsidR="00BD5B36" w:rsidRDefault="00BD5B36" w:rsidP="003F5095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B36" w:rsidRPr="001033CA" w:rsidRDefault="00BD5B36" w:rsidP="003F5095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3" w:type="dxa"/>
          </w:tcPr>
          <w:p w:rsidR="00BD5B36" w:rsidRDefault="00BD5B36" w:rsidP="003F5095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B36" w:rsidRPr="001033CA" w:rsidRDefault="00BD5B36" w:rsidP="003F5095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4" w:type="dxa"/>
          </w:tcPr>
          <w:p w:rsidR="00BD5B36" w:rsidRDefault="00BD5B36" w:rsidP="003F5095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1B5F" w:rsidRPr="001033CA" w:rsidRDefault="009E1B5F" w:rsidP="003F5095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3" w:type="dxa"/>
          </w:tcPr>
          <w:p w:rsidR="00BD5B36" w:rsidRDefault="00BD5B36" w:rsidP="003F5095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1B5F" w:rsidRPr="001033CA" w:rsidRDefault="000821DF" w:rsidP="003F5095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4" w:type="dxa"/>
          </w:tcPr>
          <w:p w:rsidR="00BD5B36" w:rsidRDefault="00BD5B36" w:rsidP="003F5095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1DF" w:rsidRPr="001033CA" w:rsidRDefault="000821DF" w:rsidP="003F5095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4" w:type="dxa"/>
          </w:tcPr>
          <w:p w:rsidR="00BD5B36" w:rsidRDefault="00BD5B36" w:rsidP="003F5095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1DF" w:rsidRPr="001033CA" w:rsidRDefault="000821DF" w:rsidP="003F5095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3" w:type="dxa"/>
          </w:tcPr>
          <w:p w:rsidR="00BD5B36" w:rsidRDefault="00BD5B36" w:rsidP="003F5095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1DF" w:rsidRPr="001033CA" w:rsidRDefault="000821DF" w:rsidP="003F5095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4" w:type="dxa"/>
          </w:tcPr>
          <w:p w:rsidR="00BD5B36" w:rsidRDefault="00BD5B36" w:rsidP="003F5095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1DF" w:rsidRPr="001033CA" w:rsidRDefault="000821DF" w:rsidP="003F5095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3" w:type="dxa"/>
          </w:tcPr>
          <w:p w:rsidR="00BD5B36" w:rsidRDefault="00BD5B36" w:rsidP="003F5095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1DF" w:rsidRPr="001033CA" w:rsidRDefault="000821DF" w:rsidP="003F5095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4" w:type="dxa"/>
          </w:tcPr>
          <w:p w:rsidR="00BD5B36" w:rsidRDefault="00BD5B36" w:rsidP="003F5095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1DF" w:rsidRPr="001033CA" w:rsidRDefault="000821DF" w:rsidP="003F5095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3" w:type="dxa"/>
          </w:tcPr>
          <w:p w:rsidR="00BD5B36" w:rsidRDefault="00BD5B36" w:rsidP="003F5095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1DF" w:rsidRPr="001033CA" w:rsidRDefault="000821DF" w:rsidP="003F5095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80" w:type="dxa"/>
          </w:tcPr>
          <w:p w:rsidR="00BD5B36" w:rsidRPr="00996AFA" w:rsidRDefault="00BD5B36" w:rsidP="003F5095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Кол-во </w:t>
            </w:r>
            <w:r w:rsidR="000A3B1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ерных ответов</w:t>
            </w:r>
          </w:p>
        </w:tc>
      </w:tr>
      <w:tr w:rsidR="00BD5B36" w:rsidRPr="00996AFA" w:rsidTr="00BD5B36">
        <w:tc>
          <w:tcPr>
            <w:tcW w:w="564" w:type="dxa"/>
          </w:tcPr>
          <w:p w:rsidR="00BD5B36" w:rsidRDefault="00BD5B36" w:rsidP="003F5095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3" w:type="dxa"/>
          </w:tcPr>
          <w:p w:rsidR="00BD5B36" w:rsidRDefault="00BD5B36" w:rsidP="003F5095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4" w:type="dxa"/>
          </w:tcPr>
          <w:p w:rsidR="00BD5B36" w:rsidRDefault="00BD5B36" w:rsidP="003F5095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3" w:type="dxa"/>
          </w:tcPr>
          <w:p w:rsidR="00BD5B36" w:rsidRDefault="00BD5B36" w:rsidP="003F5095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4" w:type="dxa"/>
          </w:tcPr>
          <w:p w:rsidR="00BD5B36" w:rsidRDefault="009E1B5F" w:rsidP="003F5095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3" w:type="dxa"/>
          </w:tcPr>
          <w:p w:rsidR="00BD5B36" w:rsidRDefault="000821DF" w:rsidP="003F5095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4" w:type="dxa"/>
          </w:tcPr>
          <w:p w:rsidR="00BD5B36" w:rsidRDefault="000821DF" w:rsidP="003F5095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4" w:type="dxa"/>
          </w:tcPr>
          <w:p w:rsidR="00BD5B36" w:rsidRDefault="000821DF" w:rsidP="003F5095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3" w:type="dxa"/>
          </w:tcPr>
          <w:p w:rsidR="00BD5B36" w:rsidRDefault="000821DF" w:rsidP="003F5095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4" w:type="dxa"/>
          </w:tcPr>
          <w:p w:rsidR="00BD5B36" w:rsidRDefault="000821DF" w:rsidP="003F5095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3" w:type="dxa"/>
          </w:tcPr>
          <w:p w:rsidR="00BD5B36" w:rsidRDefault="000821DF" w:rsidP="003F5095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4" w:type="dxa"/>
          </w:tcPr>
          <w:p w:rsidR="00BD5B36" w:rsidRDefault="000821DF" w:rsidP="003F5095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3" w:type="dxa"/>
          </w:tcPr>
          <w:p w:rsidR="00BD5B36" w:rsidRDefault="000821DF" w:rsidP="003F5095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80" w:type="dxa"/>
          </w:tcPr>
          <w:p w:rsidR="00BD5B36" w:rsidRPr="00996AFA" w:rsidRDefault="00BD5B36" w:rsidP="003F5095">
            <w:pPr>
              <w:tabs>
                <w:tab w:val="left" w:pos="405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неверн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 ответов</w:t>
            </w:r>
          </w:p>
        </w:tc>
      </w:tr>
    </w:tbl>
    <w:p w:rsidR="003C00BB" w:rsidRDefault="003C00BB" w:rsidP="00747E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4477" w:rsidRDefault="00EA1251" w:rsidP="00747E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Выпускники затрудняются </w:t>
      </w:r>
      <w:r w:rsidR="007D4477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решении следующих вопросов:</w:t>
      </w:r>
    </w:p>
    <w:p w:rsidR="00EA1251" w:rsidRDefault="00A650FB" w:rsidP="007D4477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выбор </w:t>
      </w:r>
      <w:r w:rsidR="00EA1251" w:rsidRPr="007D4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ответа по содержанию текста</w:t>
      </w:r>
      <w:r w:rsidR="007D4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6;</w:t>
      </w:r>
    </w:p>
    <w:p w:rsidR="007D4477" w:rsidRDefault="00A650FB" w:rsidP="007D4477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определение </w:t>
      </w:r>
      <w:r w:rsidR="007D4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речевой выразительности – 6;</w:t>
      </w:r>
    </w:p>
    <w:p w:rsidR="007D4477" w:rsidRDefault="007D4477" w:rsidP="007D4477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орфографических правил (задания 3-4) – 3; 10;</w:t>
      </w:r>
    </w:p>
    <w:p w:rsidR="007D4477" w:rsidRDefault="00A650FB" w:rsidP="007D4477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</w:t>
      </w:r>
      <w:r w:rsidR="007D4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подобрать стилистически нейтральный синоним – 7;</w:t>
      </w:r>
    </w:p>
    <w:p w:rsidR="007D4477" w:rsidRDefault="00A650FB" w:rsidP="007D4477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работа </w:t>
      </w:r>
      <w:r w:rsidR="007D4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 словосочетанием </w:t>
      </w:r>
      <w:r w:rsidR="00950B3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D4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0B30">
        <w:rPr>
          <w:rFonts w:ascii="Times New Roman" w:eastAsia="Times New Roman" w:hAnsi="Times New Roman" w:cs="Times New Roman"/>
          <w:sz w:val="26"/>
          <w:szCs w:val="26"/>
          <w:lang w:eastAsia="ru-RU"/>
        </w:rPr>
        <w:t>8;</w:t>
      </w:r>
    </w:p>
    <w:p w:rsidR="00950B30" w:rsidRDefault="00950B30" w:rsidP="007D4477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нахождение грамматической основы предложения (задания 8, 11) – 9; 9;</w:t>
      </w:r>
    </w:p>
    <w:p w:rsidR="00950B30" w:rsidRDefault="00950B30" w:rsidP="007D4477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вычленение предложений с обособленными членами – 5;</w:t>
      </w:r>
    </w:p>
    <w:p w:rsidR="00950B30" w:rsidRDefault="00950B30" w:rsidP="007D4477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знаки препинания при вводном слове – 2;</w:t>
      </w:r>
    </w:p>
    <w:p w:rsidR="00950B30" w:rsidRPr="007D4477" w:rsidRDefault="00A650FB" w:rsidP="007D4477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знаки препинания в сложном предложении с разными видами связи (задание – 12, 13, 14) – 8; 9; 5.</w:t>
      </w:r>
    </w:p>
    <w:p w:rsidR="008F7422" w:rsidRDefault="000A3B11" w:rsidP="008F7422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B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части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</w:t>
      </w:r>
      <w:r w:rsidR="00747E83" w:rsidRPr="00747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нужно было выбрать</w:t>
      </w:r>
      <w:r w:rsidR="00747E83" w:rsidRPr="00747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7E83" w:rsidRPr="00747E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одно </w:t>
      </w:r>
      <w:r w:rsidR="00747E83" w:rsidRPr="00747E83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трёх предложенных задан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ий (15.1, 15.2 или 15.3) и дать</w:t>
      </w:r>
      <w:r w:rsidR="00747E83" w:rsidRPr="00747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письменный развёрнутый аргументированный ответ. </w:t>
      </w:r>
    </w:p>
    <w:p w:rsidR="00F956B8" w:rsidRDefault="000A3B11" w:rsidP="008F742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 учеников писали работу по </w:t>
      </w:r>
      <w:r w:rsidR="008F7422">
        <w:rPr>
          <w:rFonts w:ascii="Times New Roman" w:hAnsi="Times New Roman" w:cs="Times New Roman"/>
          <w:sz w:val="26"/>
          <w:szCs w:val="26"/>
        </w:rPr>
        <w:t xml:space="preserve">заданию 15.3, а 4 - по заданию 15.2. </w:t>
      </w:r>
    </w:p>
    <w:p w:rsidR="008F7422" w:rsidRDefault="00502B53" w:rsidP="00502B5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51E1A">
        <w:rPr>
          <w:rFonts w:ascii="Times New Roman" w:hAnsi="Times New Roman" w:cs="Times New Roman"/>
          <w:sz w:val="26"/>
          <w:szCs w:val="26"/>
        </w:rPr>
        <w:t>7 выпускников, выполняющих</w:t>
      </w:r>
      <w:r w:rsidR="008F7422">
        <w:rPr>
          <w:rFonts w:ascii="Times New Roman" w:hAnsi="Times New Roman" w:cs="Times New Roman"/>
          <w:sz w:val="26"/>
          <w:szCs w:val="26"/>
        </w:rPr>
        <w:t xml:space="preserve"> задание 15.3, в той или иной форме истолковали значение слова, то есть дали определение</w:t>
      </w:r>
      <w:r w:rsidR="00551E1A">
        <w:rPr>
          <w:rFonts w:ascii="Times New Roman" w:hAnsi="Times New Roman" w:cs="Times New Roman"/>
          <w:sz w:val="26"/>
          <w:szCs w:val="26"/>
        </w:rPr>
        <w:t xml:space="preserve">, и лишь 2 дали неверное толкование значения слова. </w:t>
      </w:r>
    </w:p>
    <w:p w:rsidR="00551E1A" w:rsidRPr="008F7422" w:rsidRDefault="00551E1A" w:rsidP="008F7422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Учащиеся привели необходимые примеры из текста и жизненного опыта. Кто-то более </w:t>
      </w:r>
      <w:proofErr w:type="gramStart"/>
      <w:r>
        <w:rPr>
          <w:rFonts w:ascii="Times New Roman" w:hAnsi="Times New Roman" w:cs="Times New Roman"/>
          <w:sz w:val="26"/>
          <w:szCs w:val="26"/>
        </w:rPr>
        <w:t>удачные</w:t>
      </w:r>
      <w:proofErr w:type="gramEnd"/>
      <w:r>
        <w:rPr>
          <w:rFonts w:ascii="Times New Roman" w:hAnsi="Times New Roman" w:cs="Times New Roman"/>
          <w:sz w:val="26"/>
          <w:szCs w:val="26"/>
        </w:rPr>
        <w:t>, кто-то менее</w:t>
      </w:r>
      <w:r w:rsidR="00C32D14">
        <w:rPr>
          <w:rFonts w:ascii="Times New Roman" w:hAnsi="Times New Roman" w:cs="Times New Roman"/>
          <w:sz w:val="26"/>
          <w:szCs w:val="26"/>
        </w:rPr>
        <w:t xml:space="preserve"> удачные. Один выпускник полностью не справился с заданием 15.3 и по всем критериям оценивания получил 0. Другой дал неточное определение, привел неудачные примеры-аргументы, но сочинение характеризуется связностью и последовательностью изложения, </w:t>
      </w:r>
      <w:r w:rsidR="00502B53">
        <w:rPr>
          <w:rFonts w:ascii="Times New Roman" w:hAnsi="Times New Roman" w:cs="Times New Roman"/>
          <w:sz w:val="26"/>
          <w:szCs w:val="26"/>
        </w:rPr>
        <w:t>ошибок в построении текста нет.</w:t>
      </w:r>
    </w:p>
    <w:p w:rsidR="00F440E2" w:rsidRDefault="00281CB0" w:rsidP="00F440E2">
      <w:pPr>
        <w:tabs>
          <w:tab w:val="left" w:pos="258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Выпускники, работающие над заданием 15.2, в основном дали верное объяснение содержания фрагмента. Имелись незнач</w:t>
      </w:r>
      <w:r w:rsidR="00982CD0">
        <w:rPr>
          <w:rFonts w:ascii="Times New Roman" w:hAnsi="Times New Roman" w:cs="Times New Roman"/>
          <w:sz w:val="26"/>
          <w:szCs w:val="26"/>
        </w:rPr>
        <w:t>ительные ошибки в интерпретации, но одна ученица выполнила работу неверно, и тоже получила по</w:t>
      </w:r>
      <w:r w:rsidR="00982CD0" w:rsidRPr="00982CD0">
        <w:rPr>
          <w:rFonts w:ascii="Times New Roman" w:hAnsi="Times New Roman" w:cs="Times New Roman"/>
          <w:sz w:val="26"/>
          <w:szCs w:val="26"/>
        </w:rPr>
        <w:t xml:space="preserve"> </w:t>
      </w:r>
      <w:r w:rsidR="00982CD0">
        <w:rPr>
          <w:rFonts w:ascii="Times New Roman" w:hAnsi="Times New Roman" w:cs="Times New Roman"/>
          <w:sz w:val="26"/>
          <w:szCs w:val="26"/>
        </w:rPr>
        <w:t xml:space="preserve">всем критериям оценивания 0. </w:t>
      </w:r>
    </w:p>
    <w:p w:rsidR="00F956B8" w:rsidRDefault="00F440E2" w:rsidP="00F440E2">
      <w:pPr>
        <w:tabs>
          <w:tab w:val="left" w:pos="258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82CD0">
        <w:rPr>
          <w:rFonts w:ascii="Times New Roman" w:hAnsi="Times New Roman" w:cs="Times New Roman"/>
          <w:sz w:val="26"/>
          <w:szCs w:val="26"/>
        </w:rPr>
        <w:t xml:space="preserve">В работах </w:t>
      </w:r>
      <w:r>
        <w:rPr>
          <w:rFonts w:ascii="Times New Roman" w:hAnsi="Times New Roman" w:cs="Times New Roman"/>
          <w:sz w:val="26"/>
          <w:szCs w:val="26"/>
        </w:rPr>
        <w:t xml:space="preserve">учеников 9 класса </w:t>
      </w:r>
      <w:r w:rsidR="00982CD0">
        <w:rPr>
          <w:rFonts w:ascii="Times New Roman" w:hAnsi="Times New Roman" w:cs="Times New Roman"/>
          <w:sz w:val="26"/>
          <w:szCs w:val="26"/>
        </w:rPr>
        <w:t>наблюдались  логические ошибки, ошибки в построении текста и нарушения абзацного членения текста.</w:t>
      </w:r>
    </w:p>
    <w:p w:rsidR="007955AC" w:rsidRDefault="00F440E2" w:rsidP="007955AC">
      <w:pPr>
        <w:tabs>
          <w:tab w:val="left" w:pos="258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Кроме этого по критериям оценки грамотности и фактической точности речи экзаменуемого можно сделать вывод, что орфографическая и пунктуационная грамотность выпускников слабая. Это </w:t>
      </w:r>
      <w:r w:rsidR="007955AC">
        <w:rPr>
          <w:rFonts w:ascii="Times New Roman" w:hAnsi="Times New Roman" w:cs="Times New Roman"/>
          <w:sz w:val="26"/>
          <w:szCs w:val="26"/>
        </w:rPr>
        <w:t>видно в таблице, где</w:t>
      </w:r>
    </w:p>
    <w:p w:rsidR="007955AC" w:rsidRDefault="007955AC" w:rsidP="007955AC">
      <w:pPr>
        <w:tabs>
          <w:tab w:val="left" w:pos="258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ГК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соблюдение орфографических норм;</w:t>
      </w:r>
    </w:p>
    <w:p w:rsidR="007955AC" w:rsidRDefault="007955AC" w:rsidP="007955AC">
      <w:pPr>
        <w:tabs>
          <w:tab w:val="left" w:pos="258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ГК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соблюдение пунктуационных норм;</w:t>
      </w:r>
    </w:p>
    <w:p w:rsidR="007955AC" w:rsidRDefault="007955AC" w:rsidP="007955AC">
      <w:pPr>
        <w:tabs>
          <w:tab w:val="left" w:pos="258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ГК3 – соблюдение грамматических норм;</w:t>
      </w:r>
    </w:p>
    <w:p w:rsidR="007955AC" w:rsidRDefault="007955AC" w:rsidP="007955AC">
      <w:pPr>
        <w:tabs>
          <w:tab w:val="left" w:pos="258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ГК</w:t>
      </w:r>
      <w:proofErr w:type="gramStart"/>
      <w:r>
        <w:rPr>
          <w:rFonts w:ascii="Times New Roman" w:hAnsi="Times New Roman" w:cs="Times New Roman"/>
          <w:sz w:val="26"/>
          <w:szCs w:val="26"/>
        </w:rPr>
        <w:t>4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соблюдение речевых норм;</w:t>
      </w:r>
    </w:p>
    <w:p w:rsidR="00F440E2" w:rsidRDefault="007955AC" w:rsidP="00F440E2">
      <w:pPr>
        <w:tabs>
          <w:tab w:val="left" w:pos="258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ФК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фактическая точность письменной речи</w:t>
      </w:r>
    </w:p>
    <w:p w:rsidR="007955AC" w:rsidRDefault="007955AC" w:rsidP="00F440E2">
      <w:pPr>
        <w:tabs>
          <w:tab w:val="left" w:pos="25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F440E2" w:rsidTr="00F440E2">
        <w:tc>
          <w:tcPr>
            <w:tcW w:w="1595" w:type="dxa"/>
          </w:tcPr>
          <w:p w:rsidR="00F440E2" w:rsidRDefault="00F440E2" w:rsidP="00F440E2">
            <w:pPr>
              <w:tabs>
                <w:tab w:val="left" w:pos="2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1595" w:type="dxa"/>
          </w:tcPr>
          <w:p w:rsidR="00F440E2" w:rsidRDefault="00F440E2" w:rsidP="00F440E2">
            <w:pPr>
              <w:tabs>
                <w:tab w:val="left" w:pos="2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595" w:type="dxa"/>
          </w:tcPr>
          <w:p w:rsidR="00F440E2" w:rsidRDefault="00F440E2" w:rsidP="00F440E2">
            <w:pPr>
              <w:tabs>
                <w:tab w:val="left" w:pos="2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ГК3</w:t>
            </w:r>
          </w:p>
        </w:tc>
        <w:tc>
          <w:tcPr>
            <w:tcW w:w="1595" w:type="dxa"/>
          </w:tcPr>
          <w:p w:rsidR="00F440E2" w:rsidRDefault="00F440E2" w:rsidP="00F440E2">
            <w:pPr>
              <w:tabs>
                <w:tab w:val="left" w:pos="2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1595" w:type="dxa"/>
          </w:tcPr>
          <w:p w:rsidR="00F440E2" w:rsidRDefault="00067CA8" w:rsidP="00F440E2">
            <w:pPr>
              <w:tabs>
                <w:tab w:val="left" w:pos="2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1596" w:type="dxa"/>
          </w:tcPr>
          <w:p w:rsidR="00F440E2" w:rsidRDefault="00067CA8" w:rsidP="00F440E2">
            <w:pPr>
              <w:tabs>
                <w:tab w:val="left" w:pos="2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Баллы </w:t>
            </w:r>
          </w:p>
        </w:tc>
      </w:tr>
      <w:tr w:rsidR="00067CA8" w:rsidTr="00F440E2">
        <w:tc>
          <w:tcPr>
            <w:tcW w:w="1595" w:type="dxa"/>
          </w:tcPr>
          <w:p w:rsidR="00067CA8" w:rsidRDefault="00067CA8" w:rsidP="00F440E2">
            <w:pPr>
              <w:tabs>
                <w:tab w:val="left" w:pos="2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учеников</w:t>
            </w:r>
          </w:p>
        </w:tc>
        <w:tc>
          <w:tcPr>
            <w:tcW w:w="1595" w:type="dxa"/>
          </w:tcPr>
          <w:p w:rsidR="00067CA8" w:rsidRDefault="00067CA8" w:rsidP="00F440E2">
            <w:pPr>
              <w:tabs>
                <w:tab w:val="left" w:pos="2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3уч</w:t>
            </w:r>
            <w:r w:rsidR="00275B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95" w:type="dxa"/>
          </w:tcPr>
          <w:p w:rsidR="00067CA8" w:rsidRDefault="00275B76" w:rsidP="00F440E2">
            <w:pPr>
              <w:tabs>
                <w:tab w:val="left" w:pos="2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95" w:type="dxa"/>
          </w:tcPr>
          <w:p w:rsidR="00067CA8" w:rsidRDefault="00275B76" w:rsidP="00F440E2">
            <w:pPr>
              <w:tabs>
                <w:tab w:val="left" w:pos="2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95" w:type="dxa"/>
          </w:tcPr>
          <w:p w:rsidR="00067CA8" w:rsidRDefault="00275B76" w:rsidP="00F440E2">
            <w:pPr>
              <w:tabs>
                <w:tab w:val="left" w:pos="2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96" w:type="dxa"/>
          </w:tcPr>
          <w:p w:rsidR="00067CA8" w:rsidRDefault="00067CA8" w:rsidP="00F440E2">
            <w:pPr>
              <w:tabs>
                <w:tab w:val="left" w:pos="2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75B76" w:rsidTr="00F440E2">
        <w:tc>
          <w:tcPr>
            <w:tcW w:w="1595" w:type="dxa"/>
          </w:tcPr>
          <w:p w:rsidR="00275B76" w:rsidRDefault="00275B76" w:rsidP="00F440E2">
            <w:pPr>
              <w:tabs>
                <w:tab w:val="left" w:pos="2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ученик</w:t>
            </w:r>
          </w:p>
        </w:tc>
        <w:tc>
          <w:tcPr>
            <w:tcW w:w="1595" w:type="dxa"/>
          </w:tcPr>
          <w:p w:rsidR="00275B76" w:rsidRDefault="00275B76" w:rsidP="00F440E2">
            <w:pPr>
              <w:tabs>
                <w:tab w:val="left" w:pos="2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95" w:type="dxa"/>
          </w:tcPr>
          <w:p w:rsidR="00275B76" w:rsidRDefault="00275B76" w:rsidP="00F440E2">
            <w:pPr>
              <w:tabs>
                <w:tab w:val="left" w:pos="2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95" w:type="dxa"/>
          </w:tcPr>
          <w:p w:rsidR="00275B76" w:rsidRDefault="00275B76" w:rsidP="00F440E2">
            <w:pPr>
              <w:tabs>
                <w:tab w:val="left" w:pos="2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95" w:type="dxa"/>
          </w:tcPr>
          <w:p w:rsidR="00275B76" w:rsidRDefault="007955AC" w:rsidP="00F440E2">
            <w:pPr>
              <w:tabs>
                <w:tab w:val="left" w:pos="2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</w:p>
        </w:tc>
        <w:tc>
          <w:tcPr>
            <w:tcW w:w="1596" w:type="dxa"/>
          </w:tcPr>
          <w:p w:rsidR="00275B76" w:rsidRDefault="00275B76" w:rsidP="00F440E2">
            <w:pPr>
              <w:tabs>
                <w:tab w:val="left" w:pos="2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955AC" w:rsidTr="00F440E2">
        <w:tc>
          <w:tcPr>
            <w:tcW w:w="1595" w:type="dxa"/>
          </w:tcPr>
          <w:p w:rsidR="007955AC" w:rsidRDefault="007955AC" w:rsidP="00F440E2">
            <w:pPr>
              <w:tabs>
                <w:tab w:val="left" w:pos="2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95" w:type="dxa"/>
          </w:tcPr>
          <w:p w:rsidR="007955AC" w:rsidRDefault="007955AC" w:rsidP="00F440E2">
            <w:pPr>
              <w:tabs>
                <w:tab w:val="left" w:pos="2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95" w:type="dxa"/>
          </w:tcPr>
          <w:p w:rsidR="007955AC" w:rsidRDefault="007955AC" w:rsidP="00F440E2">
            <w:pPr>
              <w:tabs>
                <w:tab w:val="left" w:pos="2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7955AC" w:rsidRDefault="007955AC" w:rsidP="00F440E2">
            <w:pPr>
              <w:tabs>
                <w:tab w:val="left" w:pos="2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7955AC" w:rsidRDefault="007955AC" w:rsidP="00F440E2">
            <w:pPr>
              <w:tabs>
                <w:tab w:val="left" w:pos="2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96" w:type="dxa"/>
          </w:tcPr>
          <w:p w:rsidR="007955AC" w:rsidRDefault="007955AC" w:rsidP="00F440E2">
            <w:pPr>
              <w:tabs>
                <w:tab w:val="left" w:pos="2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F440E2" w:rsidRDefault="00F440E2" w:rsidP="00F440E2">
      <w:pPr>
        <w:tabs>
          <w:tab w:val="left" w:pos="25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7955AC" w:rsidRDefault="004E4078" w:rsidP="00F440E2">
      <w:pPr>
        <w:tabs>
          <w:tab w:val="left" w:pos="258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Учитывая все вышесказанное, следует обратить внимание на отношение учащихся к предстоящему экзамену и продолжить  работу по подготовке выпускников к сдаче ОГЭ в июне 2016 года.</w:t>
      </w:r>
    </w:p>
    <w:sectPr w:rsidR="007955AC" w:rsidSect="00BA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67C" w:rsidRDefault="0086767C" w:rsidP="00502B53">
      <w:pPr>
        <w:spacing w:after="0" w:line="240" w:lineRule="auto"/>
      </w:pPr>
      <w:r>
        <w:separator/>
      </w:r>
    </w:p>
  </w:endnote>
  <w:endnote w:type="continuationSeparator" w:id="1">
    <w:p w:rsidR="0086767C" w:rsidRDefault="0086767C" w:rsidP="0050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67C" w:rsidRDefault="0086767C" w:rsidP="00502B53">
      <w:pPr>
        <w:spacing w:after="0" w:line="240" w:lineRule="auto"/>
      </w:pPr>
      <w:r>
        <w:separator/>
      </w:r>
    </w:p>
  </w:footnote>
  <w:footnote w:type="continuationSeparator" w:id="1">
    <w:p w:rsidR="0086767C" w:rsidRDefault="0086767C" w:rsidP="00502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BF3"/>
    <w:multiLevelType w:val="hybridMultilevel"/>
    <w:tmpl w:val="2C7E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F4010"/>
    <w:multiLevelType w:val="hybridMultilevel"/>
    <w:tmpl w:val="2C7E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1748"/>
    <w:multiLevelType w:val="hybridMultilevel"/>
    <w:tmpl w:val="2C7E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5FC9"/>
    <w:multiLevelType w:val="hybridMultilevel"/>
    <w:tmpl w:val="2C7E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C4C39"/>
    <w:multiLevelType w:val="hybridMultilevel"/>
    <w:tmpl w:val="2C7E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93D67"/>
    <w:multiLevelType w:val="hybridMultilevel"/>
    <w:tmpl w:val="2C7E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D6AA3"/>
    <w:multiLevelType w:val="hybridMultilevel"/>
    <w:tmpl w:val="2C7E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A7DC4"/>
    <w:multiLevelType w:val="hybridMultilevel"/>
    <w:tmpl w:val="2C7E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F12E9"/>
    <w:multiLevelType w:val="hybridMultilevel"/>
    <w:tmpl w:val="2C7E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C403E"/>
    <w:multiLevelType w:val="hybridMultilevel"/>
    <w:tmpl w:val="67EC2B22"/>
    <w:lvl w:ilvl="0" w:tplc="E7065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1633F4"/>
    <w:multiLevelType w:val="hybridMultilevel"/>
    <w:tmpl w:val="2C7E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27477"/>
    <w:multiLevelType w:val="hybridMultilevel"/>
    <w:tmpl w:val="2C7E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62CA4"/>
    <w:multiLevelType w:val="hybridMultilevel"/>
    <w:tmpl w:val="2C7E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C7525"/>
    <w:multiLevelType w:val="hybridMultilevel"/>
    <w:tmpl w:val="2C7E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2"/>
  </w:num>
  <w:num w:numId="5">
    <w:abstractNumId w:val="5"/>
  </w:num>
  <w:num w:numId="6">
    <w:abstractNumId w:val="12"/>
  </w:num>
  <w:num w:numId="7">
    <w:abstractNumId w:val="10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  <w:num w:numId="12">
    <w:abstractNumId w:val="1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3CA"/>
    <w:rsid w:val="00035F24"/>
    <w:rsid w:val="00067CA8"/>
    <w:rsid w:val="000821DF"/>
    <w:rsid w:val="00094699"/>
    <w:rsid w:val="000A3B11"/>
    <w:rsid w:val="001033CA"/>
    <w:rsid w:val="00183968"/>
    <w:rsid w:val="001B5DC3"/>
    <w:rsid w:val="002501C5"/>
    <w:rsid w:val="00275B76"/>
    <w:rsid w:val="00281CB0"/>
    <w:rsid w:val="002A2F21"/>
    <w:rsid w:val="003C00BB"/>
    <w:rsid w:val="00465993"/>
    <w:rsid w:val="00480B6F"/>
    <w:rsid w:val="004E4078"/>
    <w:rsid w:val="00502B53"/>
    <w:rsid w:val="00551E1A"/>
    <w:rsid w:val="0055420E"/>
    <w:rsid w:val="00561183"/>
    <w:rsid w:val="006F0335"/>
    <w:rsid w:val="00747E83"/>
    <w:rsid w:val="007955AC"/>
    <w:rsid w:val="007A5539"/>
    <w:rsid w:val="007D4477"/>
    <w:rsid w:val="00861432"/>
    <w:rsid w:val="0086767C"/>
    <w:rsid w:val="00871562"/>
    <w:rsid w:val="008A4AAF"/>
    <w:rsid w:val="008F7422"/>
    <w:rsid w:val="009444DA"/>
    <w:rsid w:val="00950B30"/>
    <w:rsid w:val="00982CD0"/>
    <w:rsid w:val="00996AFA"/>
    <w:rsid w:val="009E1B5F"/>
    <w:rsid w:val="00A11019"/>
    <w:rsid w:val="00A173A6"/>
    <w:rsid w:val="00A650FB"/>
    <w:rsid w:val="00BA3CAB"/>
    <w:rsid w:val="00BD5B36"/>
    <w:rsid w:val="00C32D14"/>
    <w:rsid w:val="00C97FC8"/>
    <w:rsid w:val="00D26A74"/>
    <w:rsid w:val="00E529C2"/>
    <w:rsid w:val="00EA1251"/>
    <w:rsid w:val="00F16D3E"/>
    <w:rsid w:val="00F440E2"/>
    <w:rsid w:val="00F956B8"/>
    <w:rsid w:val="00F975F1"/>
    <w:rsid w:val="00FB6182"/>
    <w:rsid w:val="00FE2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3C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0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2B53"/>
  </w:style>
  <w:style w:type="paragraph" w:styleId="a7">
    <w:name w:val="footer"/>
    <w:basedOn w:val="a"/>
    <w:link w:val="a8"/>
    <w:uiPriority w:val="99"/>
    <w:semiHidden/>
    <w:unhideWhenUsed/>
    <w:rsid w:val="0050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2B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9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26</cp:revision>
  <dcterms:created xsi:type="dcterms:W3CDTF">2015-12-20T13:47:00Z</dcterms:created>
  <dcterms:modified xsi:type="dcterms:W3CDTF">2015-12-20T19:42:00Z</dcterms:modified>
</cp:coreProperties>
</file>