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D" w:rsidRPr="008F2C1A" w:rsidRDefault="0018154D" w:rsidP="0018154D">
      <w:pPr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Детский сад «Тополек» структурное подразделение Нижнекаменская </w:t>
      </w:r>
      <w:proofErr w:type="spellStart"/>
      <w:r w:rsidRPr="008F2C1A">
        <w:rPr>
          <w:rFonts w:ascii="Times New Roman" w:hAnsi="Times New Roman" w:cs="Times New Roman"/>
          <w:sz w:val="28"/>
          <w:szCs w:val="28"/>
        </w:rPr>
        <w:t>СОШ-филиал</w:t>
      </w:r>
      <w:proofErr w:type="spellEnd"/>
      <w:r w:rsidRPr="008F2C1A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18154D" w:rsidRPr="008F2C1A" w:rsidRDefault="0018154D" w:rsidP="0018154D">
      <w:pPr>
        <w:rPr>
          <w:rStyle w:val="c1"/>
          <w:rFonts w:ascii="Times New Roman" w:hAnsi="Times New Roman" w:cs="Times New Roman"/>
        </w:rPr>
      </w:pPr>
    </w:p>
    <w:p w:rsidR="004E7E22" w:rsidRPr="008F2C1A" w:rsidRDefault="004E7E22" w:rsidP="00135ED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2C1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Конспект занятия по ФЭМП</w:t>
      </w:r>
    </w:p>
    <w:p w:rsidR="004E7E22" w:rsidRPr="008F2C1A" w:rsidRDefault="004E7E22" w:rsidP="00135ED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2C1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«Весна красна»</w:t>
      </w:r>
    </w:p>
    <w:p w:rsidR="004E7E22" w:rsidRPr="008F2C1A" w:rsidRDefault="00E0381F" w:rsidP="00135ED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106C4" w:rsidRPr="008F2C1A">
        <w:rPr>
          <w:rFonts w:ascii="Times New Roman" w:hAnsi="Times New Roman" w:cs="Times New Roman"/>
          <w:sz w:val="28"/>
          <w:szCs w:val="28"/>
          <w:lang w:eastAsia="ru-RU"/>
        </w:rPr>
        <w:t>ладшая группа</w:t>
      </w:r>
    </w:p>
    <w:p w:rsidR="004E7E22" w:rsidRPr="008F2C1A" w:rsidRDefault="004E7E22" w:rsidP="00135ED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F2C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воспитатель: Пушнина Е.В.</w:t>
      </w:r>
    </w:p>
    <w:p w:rsidR="004E7E22" w:rsidRPr="008F2C1A" w:rsidRDefault="004E7E22" w:rsidP="00A2456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8154D" w:rsidRPr="008F2C1A" w:rsidRDefault="004106C4" w:rsidP="00A24565">
      <w:pPr>
        <w:pStyle w:val="a3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bCs/>
          <w:sz w:val="27"/>
          <w:szCs w:val="27"/>
          <w:lang w:eastAsia="ru-RU"/>
        </w:rPr>
        <w:t>Цели и з</w:t>
      </w:r>
      <w:r w:rsidR="00135ED4" w:rsidRPr="008F2C1A">
        <w:rPr>
          <w:rFonts w:ascii="Times New Roman" w:hAnsi="Times New Roman" w:cs="Times New Roman"/>
          <w:bCs/>
          <w:sz w:val="27"/>
          <w:szCs w:val="27"/>
          <w:lang w:eastAsia="ru-RU"/>
        </w:rPr>
        <w:t>адачи  :</w:t>
      </w:r>
    </w:p>
    <w:p w:rsidR="004E7E22" w:rsidRPr="008F2C1A" w:rsidRDefault="00135ED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4E7E22" w:rsidRPr="008F2C1A">
        <w:rPr>
          <w:rFonts w:ascii="Times New Roman" w:hAnsi="Times New Roman" w:cs="Times New Roman"/>
          <w:sz w:val="27"/>
          <w:szCs w:val="27"/>
          <w:lang w:eastAsia="ru-RU"/>
        </w:rPr>
        <w:t>• Совершенствовать</w:t>
      </w:r>
      <w:r w:rsidR="00D46951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E7E22" w:rsidRPr="008F2C1A">
        <w:rPr>
          <w:rFonts w:ascii="Times New Roman" w:hAnsi="Times New Roman" w:cs="Times New Roman"/>
          <w:sz w:val="27"/>
          <w:szCs w:val="27"/>
          <w:lang w:eastAsia="ru-RU"/>
        </w:rPr>
        <w:t>умение сравнивать 2 предмета по длине способом наложения и употреблять слова «дли</w:t>
      </w:r>
      <w:r w:rsidR="00D46951" w:rsidRPr="008F2C1A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4E7E22" w:rsidRPr="008F2C1A">
        <w:rPr>
          <w:rFonts w:ascii="Times New Roman" w:hAnsi="Times New Roman" w:cs="Times New Roman"/>
          <w:sz w:val="27"/>
          <w:szCs w:val="27"/>
          <w:lang w:eastAsia="ru-RU"/>
        </w:rPr>
        <w:t>нее-короче».</w:t>
      </w:r>
    </w:p>
    <w:p w:rsidR="004E7E22" w:rsidRPr="008F2C1A" w:rsidRDefault="004E7E22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• Закреплять умение различать и называть группу предметов; активизировать в речи детей 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–«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много», «один», «ни одного».</w:t>
      </w:r>
    </w:p>
    <w:p w:rsidR="004E7E22" w:rsidRPr="008F2C1A" w:rsidRDefault="004E7E22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• Совершенствовать умение различать и называть знакомые геометрические фигуры (круг,</w:t>
      </w:r>
      <w:r w:rsidR="00D46951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8F2C1A">
        <w:rPr>
          <w:rFonts w:ascii="Times New Roman" w:hAnsi="Times New Roman" w:cs="Times New Roman"/>
          <w:sz w:val="27"/>
          <w:szCs w:val="27"/>
          <w:lang w:eastAsia="ru-RU"/>
        </w:rPr>
        <w:t>квадрат,</w:t>
      </w:r>
      <w:r w:rsidR="00D46951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8F2C1A">
        <w:rPr>
          <w:rFonts w:ascii="Times New Roman" w:hAnsi="Times New Roman" w:cs="Times New Roman"/>
          <w:sz w:val="27"/>
          <w:szCs w:val="27"/>
          <w:lang w:eastAsia="ru-RU"/>
        </w:rPr>
        <w:t>треугольник,</w:t>
      </w:r>
      <w:r w:rsidR="00D46951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8F2C1A">
        <w:rPr>
          <w:rFonts w:ascii="Times New Roman" w:hAnsi="Times New Roman" w:cs="Times New Roman"/>
          <w:sz w:val="27"/>
          <w:szCs w:val="27"/>
          <w:lang w:eastAsia="ru-RU"/>
        </w:rPr>
        <w:t>цвета).</w:t>
      </w:r>
    </w:p>
    <w:p w:rsidR="00747283" w:rsidRPr="008F2C1A" w:rsidRDefault="004E7E22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• Упражнять в умении различать пространственные направления относите</w:t>
      </w:r>
      <w:r w:rsidR="00747283" w:rsidRPr="008F2C1A">
        <w:rPr>
          <w:rFonts w:ascii="Times New Roman" w:hAnsi="Times New Roman" w:cs="Times New Roman"/>
          <w:sz w:val="27"/>
          <w:szCs w:val="27"/>
          <w:lang w:eastAsia="ru-RU"/>
        </w:rPr>
        <w:t>льно себя,</w:t>
      </w:r>
      <w:r w:rsidR="00D46951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47283" w:rsidRPr="008F2C1A">
        <w:rPr>
          <w:rFonts w:ascii="Times New Roman" w:hAnsi="Times New Roman" w:cs="Times New Roman"/>
          <w:sz w:val="27"/>
          <w:szCs w:val="27"/>
          <w:lang w:eastAsia="ru-RU"/>
        </w:rPr>
        <w:t>обозначать их словами: впереди, сзади, вверху, внизу, слева, сп</w:t>
      </w:r>
      <w:r w:rsidR="00A465C9" w:rsidRPr="008F2C1A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="00747283" w:rsidRPr="008F2C1A">
        <w:rPr>
          <w:rFonts w:ascii="Times New Roman" w:hAnsi="Times New Roman" w:cs="Times New Roman"/>
          <w:sz w:val="27"/>
          <w:szCs w:val="27"/>
          <w:lang w:eastAsia="ru-RU"/>
        </w:rPr>
        <w:t>ава.</w:t>
      </w:r>
    </w:p>
    <w:p w:rsidR="00135ED4" w:rsidRPr="008F2C1A" w:rsidRDefault="00135ED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E7E22" w:rsidRPr="008F2C1A" w:rsidRDefault="00747283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Материал: </w:t>
      </w:r>
      <w:r w:rsidR="00135ED4" w:rsidRPr="008F2C1A">
        <w:rPr>
          <w:rFonts w:ascii="Times New Roman" w:hAnsi="Times New Roman" w:cs="Times New Roman"/>
          <w:sz w:val="27"/>
          <w:szCs w:val="27"/>
          <w:lang w:eastAsia="ru-RU"/>
        </w:rPr>
        <w:t>солнце желтый круг, луч</w:t>
      </w:r>
      <w:proofErr w:type="gramStart"/>
      <w:r w:rsidR="00135ED4" w:rsidRPr="008F2C1A">
        <w:rPr>
          <w:rFonts w:ascii="Times New Roman" w:hAnsi="Times New Roman" w:cs="Times New Roman"/>
          <w:sz w:val="27"/>
          <w:szCs w:val="27"/>
          <w:lang w:eastAsia="ru-RU"/>
        </w:rPr>
        <w:t>и(</w:t>
      </w:r>
      <w:proofErr w:type="gramEnd"/>
      <w:r w:rsidR="00135ED4" w:rsidRPr="008F2C1A">
        <w:rPr>
          <w:rFonts w:ascii="Times New Roman" w:hAnsi="Times New Roman" w:cs="Times New Roman"/>
          <w:sz w:val="27"/>
          <w:szCs w:val="27"/>
          <w:lang w:eastAsia="ru-RU"/>
        </w:rPr>
        <w:t>длинные и короткие полоски бумаги), цветы из бумаги, пни из бумаги, геометрические фигуры( круг, треугольник, квадрат), клей, пшено, лист бумаги с  изоб</w:t>
      </w:r>
      <w:r w:rsidR="00A465C9" w:rsidRPr="008F2C1A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="00135ED4" w:rsidRPr="008F2C1A">
        <w:rPr>
          <w:rFonts w:ascii="Times New Roman" w:hAnsi="Times New Roman" w:cs="Times New Roman"/>
          <w:sz w:val="27"/>
          <w:szCs w:val="27"/>
          <w:lang w:eastAsia="ru-RU"/>
        </w:rPr>
        <w:t>ажением птиц).</w:t>
      </w:r>
    </w:p>
    <w:p w:rsidR="00135ED4" w:rsidRPr="008F2C1A" w:rsidRDefault="00135ED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E7E22" w:rsidRPr="008F2C1A" w:rsidRDefault="00A24565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Содержание</w:t>
      </w:r>
      <w:r w:rsidR="004E7E22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занятия:</w:t>
      </w:r>
    </w:p>
    <w:p w:rsidR="00747283" w:rsidRPr="008F2C1A" w:rsidRDefault="00747283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.: Подс</w:t>
      </w:r>
      <w:r w:rsidR="00D46951" w:rsidRPr="008F2C1A"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8F2C1A">
        <w:rPr>
          <w:rFonts w:ascii="Times New Roman" w:hAnsi="Times New Roman" w:cs="Times New Roman"/>
          <w:sz w:val="27"/>
          <w:szCs w:val="27"/>
          <w:lang w:eastAsia="ru-RU"/>
        </w:rPr>
        <w:t>ажите мне ребята, какое время года сейчас?</w:t>
      </w:r>
    </w:p>
    <w:p w:rsidR="00747283" w:rsidRPr="008F2C1A" w:rsidRDefault="00747283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-А теперь отгадайте загадку:</w:t>
      </w:r>
    </w:p>
    <w:p w:rsidR="00747283" w:rsidRPr="008F2C1A" w:rsidRDefault="00747283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Утро начинает</w:t>
      </w:r>
    </w:p>
    <w:p w:rsidR="00747283" w:rsidRPr="008F2C1A" w:rsidRDefault="00747283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Лучиком встречает.</w:t>
      </w:r>
    </w:p>
    <w:p w:rsidR="00747283" w:rsidRPr="008F2C1A" w:rsidRDefault="00747283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Светит к нам в оконце</w:t>
      </w:r>
    </w:p>
    <w:p w:rsidR="00747283" w:rsidRPr="008F2C1A" w:rsidRDefault="00747283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Ласковое….(солнце)</w:t>
      </w:r>
    </w:p>
    <w:p w:rsidR="00747283" w:rsidRPr="008F2C1A" w:rsidRDefault="00747283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На доске (на плакате) прикреплено солнце без лучей.</w:t>
      </w:r>
    </w:p>
    <w:p w:rsidR="00747283" w:rsidRPr="008F2C1A" w:rsidRDefault="00747283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.: 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-Ч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то-то наше солнышко грустное. Какое-то оно не обычное. Чего-то в нем не хватает, только не могу понять чего? 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Может вы подскажите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? –</w:t>
      </w:r>
      <w:r w:rsidR="00A465C9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8F2C1A">
        <w:rPr>
          <w:rFonts w:ascii="Times New Roman" w:hAnsi="Times New Roman" w:cs="Times New Roman"/>
          <w:sz w:val="27"/>
          <w:szCs w:val="27"/>
          <w:lang w:eastAsia="ru-RU"/>
        </w:rPr>
        <w:t>Правильно, лучик</w:t>
      </w:r>
      <w:r w:rsidR="00A465C9" w:rsidRPr="008F2C1A">
        <w:rPr>
          <w:rFonts w:ascii="Times New Roman" w:hAnsi="Times New Roman" w:cs="Times New Roman"/>
          <w:sz w:val="27"/>
          <w:szCs w:val="27"/>
          <w:lang w:eastAsia="ru-RU"/>
        </w:rPr>
        <w:t>ов!- Какие лучики у солнышка? (</w:t>
      </w:r>
      <w:r w:rsidRPr="008F2C1A">
        <w:rPr>
          <w:rFonts w:ascii="Times New Roman" w:hAnsi="Times New Roman" w:cs="Times New Roman"/>
          <w:sz w:val="27"/>
          <w:szCs w:val="27"/>
          <w:lang w:eastAsia="ru-RU"/>
        </w:rPr>
        <w:t>горячие, теплые, яркие, длинные)- Давайте нашему солнышку поможем.</w:t>
      </w:r>
    </w:p>
    <w:p w:rsidR="00747283" w:rsidRPr="008F2C1A" w:rsidRDefault="00BB2CC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-Подойдите все поближе и возьмите по лучику</w:t>
      </w:r>
      <w:r w:rsidR="00A465C9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полоски двух размеров). Посмотрите внимательно на лучики и определите: у кого длинные лучики и у кого короткие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Прикладывают или накладывают</w:t>
      </w:r>
      <w:r w:rsidR="00135ED4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8F2C1A">
        <w:rPr>
          <w:rFonts w:ascii="Times New Roman" w:hAnsi="Times New Roman" w:cs="Times New Roman"/>
          <w:sz w:val="27"/>
          <w:szCs w:val="27"/>
          <w:lang w:eastAsia="ru-RU"/>
        </w:rPr>
        <w:t>лучики, сравнивая длину)</w:t>
      </w:r>
    </w:p>
    <w:p w:rsidR="00BB2CC4" w:rsidRPr="008F2C1A" w:rsidRDefault="00BB2CC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-Подойдите к солнышку те, у кого короткие лучики, подарите их солнышку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дети приклеивают лучики).</w:t>
      </w:r>
    </w:p>
    <w:p w:rsidR="00A465C9" w:rsidRPr="008F2C1A" w:rsidRDefault="00A465C9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Встаньте справа от солнышка те, у кого короткие лучики, слев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у кого длинные.</w:t>
      </w:r>
    </w:p>
    <w:p w:rsidR="00BB2CC4" w:rsidRPr="008F2C1A" w:rsidRDefault="00BB2CC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-А теперь подойдите к солнышку те, у кого лучики длинные и тоже подарите их солнышку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дети приклеивают лучики).</w:t>
      </w:r>
    </w:p>
    <w:p w:rsidR="00D46951" w:rsidRPr="008F2C1A" w:rsidRDefault="00D46951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Восп.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:А</w:t>
      </w:r>
      <w:proofErr w:type="spellEnd"/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пойдем ребята в весенний лес, посмотрим что там нового!!- Лучи солнышка стали длиннее, достают до земли и под пеньками появляются цветочки.</w:t>
      </w:r>
    </w:p>
    <w:p w:rsidR="00D46951" w:rsidRPr="008F2C1A" w:rsidRDefault="00D46951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Перед</w:t>
      </w:r>
      <w:r w:rsidR="00A465C9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детьми на полу три пенька, закрыты «травой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»(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под </w:t>
      </w:r>
      <w:r w:rsidR="00A465C9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8F2C1A">
        <w:rPr>
          <w:rFonts w:ascii="Times New Roman" w:hAnsi="Times New Roman" w:cs="Times New Roman"/>
          <w:sz w:val="27"/>
          <w:szCs w:val="27"/>
          <w:lang w:eastAsia="ru-RU"/>
        </w:rPr>
        <w:t>двумя спрятаны цветы).</w:t>
      </w:r>
    </w:p>
    <w:p w:rsidR="00D46951" w:rsidRPr="008F2C1A" w:rsidRDefault="00D46951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. снимает траву с первого пенька и спрашивает у детей, что они видят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один цветок красного цвета).  </w:t>
      </w:r>
    </w:p>
    <w:p w:rsidR="00D46951" w:rsidRPr="008F2C1A" w:rsidRDefault="00D46951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. снимает траву со второго пенька – много синих цветов.</w:t>
      </w:r>
    </w:p>
    <w:p w:rsidR="00D46951" w:rsidRPr="008F2C1A" w:rsidRDefault="00D46951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-Сколько цветов под этим пеньком</w:t>
      </w:r>
      <w:r w:rsidR="009E76E4" w:rsidRPr="008F2C1A">
        <w:rPr>
          <w:rFonts w:ascii="Times New Roman" w:hAnsi="Times New Roman" w:cs="Times New Roman"/>
          <w:sz w:val="27"/>
          <w:szCs w:val="27"/>
          <w:lang w:eastAsia="ru-RU"/>
        </w:rPr>
        <w:t>? Какого они цвета? (много синих цветов).</w:t>
      </w:r>
    </w:p>
    <w:p w:rsidR="009E76E4" w:rsidRPr="008F2C1A" w:rsidRDefault="009E76E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Под третьим пеньком цветов нет.</w:t>
      </w:r>
    </w:p>
    <w:p w:rsidR="009E76E4" w:rsidRPr="008F2C1A" w:rsidRDefault="009E76E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.: 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-С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олнышко лучиком не дотянулось до дальнего пенька, поэтому и не выросли цветы.</w:t>
      </w:r>
    </w:p>
    <w:p w:rsidR="009E76E4" w:rsidRPr="008F2C1A" w:rsidRDefault="009E76E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Давайте дети повторим. Я указываю на пенек, а вы 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говорите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сколько цветов под пеньком. Под первым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?-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Один цветок красного цвета. Под вторым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?-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много синих. А под третьим?- Ни одного! Молодцы ребята!!</w:t>
      </w:r>
    </w:p>
    <w:p w:rsidR="00D92A0A" w:rsidRPr="008F2C1A" w:rsidRDefault="00D92A0A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Физкультурная пауза.</w:t>
      </w:r>
    </w:p>
    <w:p w:rsidR="00D92A0A" w:rsidRPr="008F2C1A" w:rsidRDefault="009E76E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.: 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-Р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ебята посмотрите вокруг, какая красивая полянка!!! Можно и поиграть.</w:t>
      </w:r>
    </w:p>
    <w:p w:rsidR="00D92A0A" w:rsidRPr="008F2C1A" w:rsidRDefault="00D92A0A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Воспитатель предлагает взять геометрические фигур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ы(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квадрат, треугольник, круг)</w:t>
      </w:r>
    </w:p>
    <w:p w:rsidR="00D92A0A" w:rsidRPr="008F2C1A" w:rsidRDefault="00D92A0A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Дети становятся в круг. </w:t>
      </w:r>
    </w:p>
    <w:p w:rsidR="00D92A0A" w:rsidRPr="008F2C1A" w:rsidRDefault="00D92A0A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.:- Возьмите фигуру в руку.</w:t>
      </w:r>
    </w:p>
    <w:p w:rsidR="00D92A0A" w:rsidRPr="008F2C1A" w:rsidRDefault="00D92A0A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-Поднимите руку.- Где фигура?- вверху</w:t>
      </w:r>
    </w:p>
    <w:p w:rsidR="00D92A0A" w:rsidRPr="008F2C1A" w:rsidRDefault="00D92A0A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-Положите фигуру на пол?- Где фигура?- внизу</w:t>
      </w:r>
    </w:p>
    <w:p w:rsidR="00D92A0A" w:rsidRPr="008F2C1A" w:rsidRDefault="00D92A0A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-Сделайте шаг вперед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.. 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Где фигура?- сзади</w:t>
      </w:r>
    </w:p>
    <w:p w:rsidR="00D92A0A" w:rsidRPr="008F2C1A" w:rsidRDefault="00D92A0A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Сделайте шаг назад. Где фигура?- впереди.</w:t>
      </w:r>
    </w:p>
    <w:p w:rsidR="00342830" w:rsidRPr="008F2C1A" w:rsidRDefault="00D92A0A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>.:- Весной с</w:t>
      </w:r>
      <w:r w:rsidR="00883CB4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тановится тепло, и начинают распускаться цветы. </w:t>
      </w:r>
    </w:p>
    <w:p w:rsidR="00B70B18" w:rsidRPr="008F2C1A" w:rsidRDefault="00342830" w:rsidP="00B70B18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Встанем в круг и представим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что мы цветочки( сели, склонили головы, и потихоньку поднимаемся , тянемся к солнышку , еще раз повторили)</w:t>
      </w:r>
    </w:p>
    <w:p w:rsidR="00B70B18" w:rsidRPr="008F2C1A" w:rsidRDefault="00B70B18" w:rsidP="00B70B18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А  сейчас каждый найдет свой цветок.</w:t>
      </w:r>
    </w:p>
    <w:p w:rsidR="00D92A0A" w:rsidRPr="008F2C1A" w:rsidRDefault="00883CB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У кого квадрат, тот находит цветок с квадратной серединкой, у кого круг с круглой…и т.д.</w:t>
      </w:r>
      <w:proofErr w:type="gramEnd"/>
    </w:p>
    <w:p w:rsidR="00883CB4" w:rsidRPr="008F2C1A" w:rsidRDefault="00883CB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.:- Ребята, мы 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знаем весной солнце греет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сильнее, тает снег, просыпаются бабочки, а что еще происходит весной? (правильно, птицы возвращаются с юга домой)</w:t>
      </w:r>
    </w:p>
    <w:p w:rsidR="00883CB4" w:rsidRPr="008F2C1A" w:rsidRDefault="00883CB4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-Перейдем к столам. Перед вами лежат картинк</w:t>
      </w:r>
      <w:proofErr w:type="gram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и(</w:t>
      </w:r>
      <w:proofErr w:type="gram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на заготовке нарисованы 1 птица, много птиц, солнышко) и зернышки. Слушайте задание внимательно. Мы у</w:t>
      </w:r>
      <w:r w:rsidR="00033BCB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меем рисовать карандашами, красками, а сегодня мы будем рисовать крупой. Посмотрите на солнышко. Давайте раскрасим его. Для этого необходимо намазать клеем круг и насыпать на него желтую крупу. А теперь необходимо накормить птичек, дать им зернышки. Сколько птичек – столько и зерен </w:t>
      </w:r>
      <w:proofErr w:type="spellStart"/>
      <w:r w:rsidR="00033BCB" w:rsidRPr="008F2C1A">
        <w:rPr>
          <w:rFonts w:ascii="Times New Roman" w:hAnsi="Times New Roman" w:cs="Times New Roman"/>
          <w:sz w:val="27"/>
          <w:szCs w:val="27"/>
          <w:lang w:eastAsia="ru-RU"/>
        </w:rPr>
        <w:t>пиклеим</w:t>
      </w:r>
      <w:proofErr w:type="spellEnd"/>
      <w:r w:rsidR="00033BCB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около птички. Сколь</w:t>
      </w:r>
      <w:r w:rsidR="00301CEB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ко мы </w:t>
      </w:r>
      <w:r w:rsidR="00033BCB" w:rsidRPr="008F2C1A">
        <w:rPr>
          <w:rFonts w:ascii="Times New Roman" w:hAnsi="Times New Roman" w:cs="Times New Roman"/>
          <w:sz w:val="27"/>
          <w:szCs w:val="27"/>
          <w:lang w:eastAsia="ru-RU"/>
        </w:rPr>
        <w:t>зерен приклеим там, где птица одна? А где много птиц?</w:t>
      </w:r>
    </w:p>
    <w:p w:rsidR="00033BCB" w:rsidRPr="008F2C1A" w:rsidRDefault="00033BCB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8F2C1A">
        <w:rPr>
          <w:rFonts w:ascii="Times New Roman" w:hAnsi="Times New Roman" w:cs="Times New Roman"/>
          <w:sz w:val="27"/>
          <w:szCs w:val="27"/>
          <w:lang w:eastAsia="ru-RU"/>
        </w:rPr>
        <w:t>Пока дети работают – на солнышке появляется улыбка.</w:t>
      </w:r>
    </w:p>
    <w:p w:rsidR="00033BCB" w:rsidRPr="008F2C1A" w:rsidRDefault="00033BCB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2C1A">
        <w:rPr>
          <w:rFonts w:ascii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.: - Ой! Ребята птичка мне говорит, чтобы мы обратили внимание на солнышко – оно улыбается!!! Радуется вам, как вы все хорошо справились с </w:t>
      </w:r>
      <w:r w:rsidRPr="008F2C1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заданием! Давайте вспомним, что происходит весно</w:t>
      </w:r>
      <w:r w:rsidR="00301CEB" w:rsidRPr="008F2C1A">
        <w:rPr>
          <w:rFonts w:ascii="Times New Roman" w:hAnsi="Times New Roman" w:cs="Times New Roman"/>
          <w:sz w:val="27"/>
          <w:szCs w:val="27"/>
          <w:lang w:eastAsia="ru-RU"/>
        </w:rPr>
        <w:t>й? А мы с вами что делали? Что вам больше всего понравилось?</w:t>
      </w:r>
      <w:r w:rsidR="00D43458" w:rsidRPr="008F2C1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A24565" w:rsidRPr="008F2C1A" w:rsidRDefault="00A24565" w:rsidP="00A2456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33BCB" w:rsidRPr="008F2C1A" w:rsidRDefault="00033BCB" w:rsidP="00A245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6E4" w:rsidRPr="00A24565" w:rsidRDefault="009E76E4" w:rsidP="00A24565">
      <w:pPr>
        <w:pStyle w:val="a3"/>
        <w:rPr>
          <w:sz w:val="28"/>
          <w:szCs w:val="28"/>
          <w:lang w:eastAsia="ru-RU"/>
        </w:rPr>
      </w:pPr>
      <w:bookmarkStart w:id="0" w:name="_GoBack"/>
      <w:bookmarkEnd w:id="0"/>
      <w:r w:rsidRPr="00A24565">
        <w:rPr>
          <w:sz w:val="28"/>
          <w:szCs w:val="28"/>
          <w:lang w:eastAsia="ru-RU"/>
        </w:rPr>
        <w:t xml:space="preserve">  </w:t>
      </w:r>
    </w:p>
    <w:p w:rsidR="009E76E4" w:rsidRPr="00A24565" w:rsidRDefault="009E76E4" w:rsidP="00A24565">
      <w:pPr>
        <w:pStyle w:val="a3"/>
        <w:rPr>
          <w:sz w:val="28"/>
          <w:szCs w:val="28"/>
          <w:lang w:eastAsia="ru-RU"/>
        </w:rPr>
      </w:pPr>
    </w:p>
    <w:p w:rsidR="00BB2CC4" w:rsidRPr="00A24565" w:rsidRDefault="00BB2CC4" w:rsidP="00A24565">
      <w:pPr>
        <w:pStyle w:val="a3"/>
        <w:rPr>
          <w:sz w:val="28"/>
          <w:szCs w:val="28"/>
          <w:lang w:eastAsia="ru-RU"/>
        </w:rPr>
      </w:pPr>
    </w:p>
    <w:p w:rsidR="00FA6A5E" w:rsidRPr="00A24565" w:rsidRDefault="00E0381F">
      <w:pPr>
        <w:rPr>
          <w:sz w:val="28"/>
          <w:szCs w:val="28"/>
        </w:rPr>
      </w:pPr>
    </w:p>
    <w:sectPr w:rsidR="00FA6A5E" w:rsidRPr="00A24565" w:rsidSect="0028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092"/>
    <w:rsid w:val="00033BCB"/>
    <w:rsid w:val="000763C7"/>
    <w:rsid w:val="00135ED4"/>
    <w:rsid w:val="0018154D"/>
    <w:rsid w:val="00281880"/>
    <w:rsid w:val="00301CEB"/>
    <w:rsid w:val="00342830"/>
    <w:rsid w:val="004106C4"/>
    <w:rsid w:val="004E7E22"/>
    <w:rsid w:val="00747283"/>
    <w:rsid w:val="00883CB4"/>
    <w:rsid w:val="008F2C1A"/>
    <w:rsid w:val="009E76E4"/>
    <w:rsid w:val="00A24565"/>
    <w:rsid w:val="00A465C9"/>
    <w:rsid w:val="00AC5B23"/>
    <w:rsid w:val="00AF4ABC"/>
    <w:rsid w:val="00B70B18"/>
    <w:rsid w:val="00BB2CC4"/>
    <w:rsid w:val="00D43458"/>
    <w:rsid w:val="00D46951"/>
    <w:rsid w:val="00D92A0A"/>
    <w:rsid w:val="00E0381F"/>
    <w:rsid w:val="00F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565"/>
    <w:pPr>
      <w:spacing w:after="0" w:line="240" w:lineRule="auto"/>
    </w:pPr>
  </w:style>
  <w:style w:type="character" w:customStyle="1" w:styleId="c1">
    <w:name w:val="c1"/>
    <w:basedOn w:val="a0"/>
    <w:rsid w:val="0018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 </cp:lastModifiedBy>
  <cp:revision>12</cp:revision>
  <cp:lastPrinted>2017-04-18T08:35:00Z</cp:lastPrinted>
  <dcterms:created xsi:type="dcterms:W3CDTF">2017-04-11T02:35:00Z</dcterms:created>
  <dcterms:modified xsi:type="dcterms:W3CDTF">2019-01-28T07:46:00Z</dcterms:modified>
</cp:coreProperties>
</file>